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B334" w14:textId="77777777" w:rsidR="001E78F4" w:rsidRPr="00557C2B" w:rsidRDefault="002B6D44" w:rsidP="00E050A8">
      <w:pPr>
        <w:jc w:val="center"/>
        <w:rPr>
          <w:b/>
          <w:color w:val="1F497D" w:themeColor="text2"/>
          <w:lang w:val="en-US"/>
        </w:rPr>
      </w:pPr>
      <w:r w:rsidRPr="00557C2B">
        <w:rPr>
          <w:b/>
          <w:color w:val="1F497D" w:themeColor="text2"/>
        </w:rPr>
        <w:t xml:space="preserve">ΠΙΝΑΚΑΣ </w:t>
      </w:r>
      <w:r w:rsidR="00EA1A48" w:rsidRPr="00557C2B">
        <w:rPr>
          <w:b/>
          <w:color w:val="1F497D" w:themeColor="text2"/>
        </w:rPr>
        <w:t xml:space="preserve">ΑΜΟΙΒΗΣ </w:t>
      </w:r>
      <w:r w:rsidRPr="00557C2B">
        <w:rPr>
          <w:b/>
          <w:color w:val="1F497D" w:themeColor="text2"/>
        </w:rPr>
        <w:t>ΚΑΙ ΕΞΟΔΩΝ ΤΟΥ</w:t>
      </w:r>
      <w:r w:rsidR="00DF14F0" w:rsidRPr="00557C2B">
        <w:rPr>
          <w:b/>
          <w:color w:val="1F497D" w:themeColor="text2"/>
        </w:rPr>
        <w:t>/ΤΗΣ</w:t>
      </w:r>
      <w:r w:rsidRPr="00557C2B">
        <w:rPr>
          <w:b/>
          <w:color w:val="1F497D" w:themeColor="text2"/>
        </w:rPr>
        <w:t xml:space="preserve"> ΔΙΚ. ΕΠΙΜΕΛΗΤ…</w:t>
      </w:r>
      <w:r w:rsidR="00FC436D" w:rsidRPr="00557C2B">
        <w:rPr>
          <w:b/>
          <w:color w:val="1F497D" w:themeColor="text2"/>
        </w:rPr>
        <w:t>…    ……</w:t>
      </w:r>
      <w:r w:rsidR="00FC436D" w:rsidRPr="00557C2B">
        <w:rPr>
          <w:b/>
          <w:color w:val="1F497D" w:themeColor="text2"/>
          <w:lang w:val="en-US"/>
        </w:rPr>
        <w:t>…………</w:t>
      </w:r>
      <w:r w:rsidR="00FC436D" w:rsidRPr="00557C2B">
        <w:rPr>
          <w:b/>
          <w:color w:val="1F497D" w:themeColor="text2"/>
        </w:rPr>
        <w:t>……………</w:t>
      </w:r>
      <w:r w:rsidR="00FC436D" w:rsidRPr="00557C2B">
        <w:rPr>
          <w:b/>
          <w:color w:val="1F497D" w:themeColor="text2"/>
          <w:lang w:val="en-US"/>
        </w:rPr>
        <w:t>……….</w:t>
      </w:r>
    </w:p>
    <w:tbl>
      <w:tblPr>
        <w:tblStyle w:val="a3"/>
        <w:tblW w:w="16046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75"/>
        <w:gridCol w:w="850"/>
        <w:gridCol w:w="897"/>
        <w:gridCol w:w="1430"/>
        <w:gridCol w:w="1459"/>
        <w:gridCol w:w="1301"/>
        <w:gridCol w:w="911"/>
        <w:gridCol w:w="1171"/>
        <w:gridCol w:w="1172"/>
        <w:gridCol w:w="1302"/>
        <w:gridCol w:w="705"/>
        <w:gridCol w:w="777"/>
        <w:gridCol w:w="1208"/>
        <w:gridCol w:w="2288"/>
      </w:tblGrid>
      <w:tr w:rsidR="00951C1C" w:rsidRPr="00DD1D4C" w14:paraId="6680BE6E" w14:textId="77777777" w:rsidTr="00D23C79">
        <w:trPr>
          <w:trHeight w:val="1900"/>
        </w:trPr>
        <w:tc>
          <w:tcPr>
            <w:tcW w:w="575" w:type="dxa"/>
          </w:tcPr>
          <w:p w14:paraId="76AEB6BE" w14:textId="77777777" w:rsidR="008461BD" w:rsidRPr="002D4264" w:rsidRDefault="008461BD" w:rsidP="00567401">
            <w:pPr>
              <w:jc w:val="center"/>
              <w:rPr>
                <w:sz w:val="18"/>
                <w:szCs w:val="18"/>
              </w:rPr>
            </w:pPr>
          </w:p>
          <w:p w14:paraId="7C9171CB" w14:textId="77777777" w:rsidR="00951C1C" w:rsidRDefault="00951C1C" w:rsidP="00567401">
            <w:pPr>
              <w:jc w:val="center"/>
              <w:rPr>
                <w:b/>
                <w:sz w:val="18"/>
                <w:szCs w:val="18"/>
              </w:rPr>
            </w:pPr>
          </w:p>
          <w:p w14:paraId="27A58399" w14:textId="1B4D3907" w:rsidR="008461BD" w:rsidRPr="002D4264" w:rsidRDefault="008461BD" w:rsidP="00567401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50" w:type="dxa"/>
          </w:tcPr>
          <w:p w14:paraId="13B63FB4" w14:textId="77777777" w:rsidR="008461BD" w:rsidRPr="002D4264" w:rsidRDefault="008461BD" w:rsidP="00567401">
            <w:pPr>
              <w:ind w:left="-108"/>
              <w:jc w:val="center"/>
              <w:rPr>
                <w:sz w:val="18"/>
                <w:szCs w:val="18"/>
              </w:rPr>
            </w:pPr>
          </w:p>
          <w:p w14:paraId="51B69BEE" w14:textId="27E84D46" w:rsidR="008461BD" w:rsidRPr="002D4264" w:rsidRDefault="008461BD" w:rsidP="0056740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</w:p>
        </w:tc>
        <w:tc>
          <w:tcPr>
            <w:tcW w:w="897" w:type="dxa"/>
          </w:tcPr>
          <w:p w14:paraId="6588D47F" w14:textId="77777777" w:rsidR="008461BD" w:rsidRPr="002D4264" w:rsidRDefault="008461BD" w:rsidP="00567401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14:paraId="4D4D0093" w14:textId="15E94482" w:rsidR="008461BD" w:rsidRPr="002D4264" w:rsidRDefault="008461BD" w:rsidP="00567401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</w:p>
        </w:tc>
        <w:tc>
          <w:tcPr>
            <w:tcW w:w="1430" w:type="dxa"/>
          </w:tcPr>
          <w:p w14:paraId="1E1BEB95" w14:textId="77777777" w:rsidR="008461BD" w:rsidRPr="002D4264" w:rsidRDefault="008461BD" w:rsidP="00567401">
            <w:pPr>
              <w:ind w:left="-108"/>
              <w:jc w:val="center"/>
              <w:rPr>
                <w:sz w:val="18"/>
                <w:szCs w:val="18"/>
              </w:rPr>
            </w:pPr>
          </w:p>
          <w:p w14:paraId="30298759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14:paraId="443A4177" w14:textId="77777777" w:rsidR="008461BD" w:rsidRPr="002D4264" w:rsidRDefault="008461BD" w:rsidP="00567401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459" w:type="dxa"/>
          </w:tcPr>
          <w:p w14:paraId="09EE4DCC" w14:textId="77777777" w:rsidR="008461BD" w:rsidRPr="002D4264" w:rsidRDefault="008461BD" w:rsidP="00567401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14:paraId="162B3D3D" w14:textId="30F5ED0B" w:rsidR="008461BD" w:rsidRDefault="008461BD" w:rsidP="00567401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</w:t>
            </w:r>
          </w:p>
          <w:p w14:paraId="13D9147F" w14:textId="65939337" w:rsidR="008461BD" w:rsidRDefault="008461BD" w:rsidP="00567401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Δημοτική Κοινότητα /</w:t>
            </w:r>
          </w:p>
          <w:p w14:paraId="09F3FC9E" w14:textId="6983851C" w:rsidR="008461BD" w:rsidRPr="00065621" w:rsidRDefault="008461BD" w:rsidP="00567401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Τοπική Κοινότητα</w:t>
            </w:r>
          </w:p>
        </w:tc>
        <w:tc>
          <w:tcPr>
            <w:tcW w:w="1301" w:type="dxa"/>
          </w:tcPr>
          <w:p w14:paraId="702F00E1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56419C84" w14:textId="75968518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Χιλιομετρική απόσταση</w:t>
            </w:r>
          </w:p>
          <w:p w14:paraId="2E1E59A2" w14:textId="2A7CE893" w:rsidR="008461BD" w:rsidRDefault="008461BD" w:rsidP="00567401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>(η στήλη συμπληρώνεται μόνο για</w:t>
            </w:r>
          </w:p>
          <w:p w14:paraId="5D6161FC" w14:textId="14F316D0" w:rsidR="008461BD" w:rsidRPr="00643D9C" w:rsidRDefault="008461BD" w:rsidP="00567401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>περιπτώσεις Β, Γ, Δ Ζώνης)</w:t>
            </w:r>
          </w:p>
        </w:tc>
        <w:tc>
          <w:tcPr>
            <w:tcW w:w="911" w:type="dxa"/>
          </w:tcPr>
          <w:p w14:paraId="7BF8DAFB" w14:textId="77777777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14F5D89B" w14:textId="4CBEE102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Ζώνη</w:t>
            </w:r>
          </w:p>
          <w:p w14:paraId="36836AE1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171" w:type="dxa"/>
          </w:tcPr>
          <w:p w14:paraId="6AA818E5" w14:textId="77777777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4DCFFD41" w14:textId="51CAF373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δικαστικού/</w:t>
            </w:r>
            <w:proofErr w:type="spellStart"/>
            <w:r>
              <w:rPr>
                <w:b/>
                <w:sz w:val="18"/>
                <w:szCs w:val="18"/>
              </w:rPr>
              <w:t>κής</w:t>
            </w:r>
            <w:proofErr w:type="spellEnd"/>
            <w:r>
              <w:rPr>
                <w:b/>
                <w:sz w:val="18"/>
                <w:szCs w:val="18"/>
              </w:rPr>
              <w:t xml:space="preserve"> επιμελητή/</w:t>
            </w:r>
            <w:proofErr w:type="spellStart"/>
            <w:r>
              <w:rPr>
                <w:b/>
                <w:sz w:val="18"/>
                <w:szCs w:val="18"/>
              </w:rPr>
              <w:t>τριας</w:t>
            </w:r>
            <w:proofErr w:type="spellEnd"/>
          </w:p>
          <w:p w14:paraId="3F338E50" w14:textId="77777777" w:rsidR="008461BD" w:rsidRPr="00791F35" w:rsidRDefault="008461BD" w:rsidP="00567401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37E77BE3" w14:textId="77777777" w:rsidR="008461BD" w:rsidRPr="00791F35" w:rsidRDefault="008461BD" w:rsidP="00567401">
            <w:pPr>
              <w:ind w:left="-108"/>
              <w:jc w:val="center"/>
              <w:rPr>
                <w:sz w:val="18"/>
                <w:szCs w:val="18"/>
              </w:rPr>
            </w:pPr>
          </w:p>
          <w:p w14:paraId="468891B9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14:paraId="004B5362" w14:textId="77777777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64CA7CAA" w14:textId="77777777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14:paraId="471D6A17" w14:textId="77777777" w:rsidR="008461BD" w:rsidRPr="00073A40" w:rsidRDefault="008461BD" w:rsidP="00567401">
            <w:pPr>
              <w:ind w:left="-108"/>
              <w:jc w:val="center"/>
              <w:rPr>
                <w:sz w:val="18"/>
                <w:szCs w:val="18"/>
              </w:rPr>
            </w:pPr>
            <w:r w:rsidRPr="00073A40">
              <w:rPr>
                <w:sz w:val="18"/>
                <w:szCs w:val="18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302" w:type="dxa"/>
          </w:tcPr>
          <w:p w14:paraId="4E7BBE89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7C4960DD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14:paraId="2615E8FC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14:paraId="3197D833" w14:textId="77777777" w:rsidR="008461BD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14:paraId="294DEF66" w14:textId="77777777" w:rsidR="008461BD" w:rsidRPr="002D4264" w:rsidRDefault="008461BD" w:rsidP="0056740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</w:tc>
        <w:tc>
          <w:tcPr>
            <w:tcW w:w="705" w:type="dxa"/>
          </w:tcPr>
          <w:p w14:paraId="2DE5F1D9" w14:textId="77777777" w:rsidR="008461BD" w:rsidRPr="00DD1D4C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196C0620" w14:textId="77777777" w:rsidR="008461BD" w:rsidRDefault="008461BD" w:rsidP="00567401">
            <w:pPr>
              <w:jc w:val="center"/>
              <w:rPr>
                <w:b/>
                <w:sz w:val="20"/>
                <w:szCs w:val="20"/>
              </w:rPr>
            </w:pPr>
          </w:p>
          <w:p w14:paraId="6033C3BA" w14:textId="0A0B28C2" w:rsidR="008461BD" w:rsidRPr="00DD1D4C" w:rsidRDefault="00567401" w:rsidP="005674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</w:tc>
        <w:tc>
          <w:tcPr>
            <w:tcW w:w="777" w:type="dxa"/>
          </w:tcPr>
          <w:p w14:paraId="3CE8A910" w14:textId="77777777" w:rsidR="008461BD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59700442" w14:textId="77777777" w:rsidR="00567401" w:rsidRDefault="00567401" w:rsidP="00567401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14:paraId="39603DCE" w14:textId="77777777" w:rsidR="00567401" w:rsidRPr="00791F35" w:rsidRDefault="00567401" w:rsidP="00567401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44AA9345" w14:textId="2A473D66" w:rsidR="008461BD" w:rsidRPr="00DD1D4C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493ECE5E" w14:textId="3ABA28C4" w:rsidR="00567401" w:rsidRDefault="00D23C79" w:rsidP="00D23C7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="00567401">
              <w:rPr>
                <w:b/>
                <w:sz w:val="20"/>
                <w:szCs w:val="20"/>
              </w:rPr>
              <w:t>Παρα</w:t>
            </w:r>
            <w:proofErr w:type="spellEnd"/>
            <w:r w:rsidR="00567401">
              <w:rPr>
                <w:b/>
                <w:sz w:val="20"/>
                <w:szCs w:val="20"/>
              </w:rPr>
              <w:t>-</w:t>
            </w:r>
          </w:p>
          <w:p w14:paraId="097FD640" w14:textId="77777777" w:rsidR="00567401" w:rsidRDefault="00567401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Κράτηση</w:t>
            </w:r>
          </w:p>
          <w:p w14:paraId="084B1086" w14:textId="77777777" w:rsidR="00567401" w:rsidRDefault="00567401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Υπέρ</w:t>
            </w:r>
          </w:p>
          <w:p w14:paraId="42C58BCB" w14:textId="77777777" w:rsidR="00567401" w:rsidRDefault="00567401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Συλλόγου</w:t>
            </w:r>
          </w:p>
          <w:p w14:paraId="5E8BFC37" w14:textId="77777777" w:rsidR="008461BD" w:rsidRDefault="00567401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Δ.Ε.</w:t>
            </w:r>
          </w:p>
          <w:p w14:paraId="066FC5B7" w14:textId="7074DE24" w:rsidR="00D23C79" w:rsidRDefault="00D23C79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(Στις περιπτώσεις που προ- βλέπεται)</w:t>
            </w:r>
          </w:p>
        </w:tc>
        <w:tc>
          <w:tcPr>
            <w:tcW w:w="2288" w:type="dxa"/>
          </w:tcPr>
          <w:p w14:paraId="5EE08A58" w14:textId="664BD679" w:rsidR="008461BD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6728285C" w14:textId="48A1F78B" w:rsidR="008461BD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Ον/</w:t>
            </w:r>
            <w:proofErr w:type="spellStart"/>
            <w:r>
              <w:rPr>
                <w:b/>
                <w:sz w:val="20"/>
                <w:szCs w:val="20"/>
              </w:rPr>
              <w:t>πώνυμο</w:t>
            </w:r>
            <w:proofErr w:type="spellEnd"/>
          </w:p>
          <w:p w14:paraId="0AA13BD3" w14:textId="08A2607F" w:rsidR="008461BD" w:rsidRDefault="008461BD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εντολέα</w:t>
            </w:r>
          </w:p>
        </w:tc>
      </w:tr>
      <w:tr w:rsidR="00951C1C" w:rsidRPr="00DD1D4C" w14:paraId="3B75ADEA" w14:textId="77777777" w:rsidTr="00D23C79">
        <w:trPr>
          <w:trHeight w:val="361"/>
        </w:trPr>
        <w:tc>
          <w:tcPr>
            <w:tcW w:w="575" w:type="dxa"/>
          </w:tcPr>
          <w:p w14:paraId="7416655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A39A8B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10A820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B2AD83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35B5FDD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1D6FF3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50089A1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50D6E4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F4B890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FD4D47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12E6D96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D2F22E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78A8CEA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545AD3A1" w14:textId="0900A439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7C9CBB81" w14:textId="77777777" w:rsidTr="00D23C79">
        <w:trPr>
          <w:trHeight w:val="361"/>
        </w:trPr>
        <w:tc>
          <w:tcPr>
            <w:tcW w:w="575" w:type="dxa"/>
          </w:tcPr>
          <w:p w14:paraId="2C9DCF7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D2CB97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7D3A44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D53264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9EFE82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3A9034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55EF3A4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59B387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3ED301E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3FFDDE3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09433DF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3AC55D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32B1D5F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3564F1CB" w14:textId="7F0D0CD2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14891DEA" w14:textId="77777777" w:rsidTr="00D23C79">
        <w:trPr>
          <w:trHeight w:val="361"/>
        </w:trPr>
        <w:tc>
          <w:tcPr>
            <w:tcW w:w="575" w:type="dxa"/>
          </w:tcPr>
          <w:p w14:paraId="23D23E0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53A13C7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6B99C9D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5E04B4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8B5332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A78D7E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7900A11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8311B8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7EFA66D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748C4B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6DAF5C5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B76A13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0ADA8F7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1112AD25" w14:textId="6B6B34EE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1DEA3080" w14:textId="77777777" w:rsidTr="00D23C79">
        <w:trPr>
          <w:trHeight w:val="361"/>
        </w:trPr>
        <w:tc>
          <w:tcPr>
            <w:tcW w:w="575" w:type="dxa"/>
          </w:tcPr>
          <w:p w14:paraId="6B4D59B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1176EAA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1A145B7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A068FF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8CCFFF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B84AAC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6B9789E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F9229F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560309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635A8A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7393587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6B6CD7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36A45EE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5DF51317" w14:textId="7DBF802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1A95E411" w14:textId="77777777" w:rsidTr="00D23C79">
        <w:trPr>
          <w:trHeight w:val="361"/>
        </w:trPr>
        <w:tc>
          <w:tcPr>
            <w:tcW w:w="575" w:type="dxa"/>
          </w:tcPr>
          <w:p w14:paraId="3C535B7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4E9C51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73A044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7C2EF3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C60A9B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35C827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0F04E72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A25265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0E3D1A5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59287F0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019E205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A4A5EB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55F0CEB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021FD75E" w14:textId="5AD91B15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673CF89E" w14:textId="77777777" w:rsidTr="00D23C79">
        <w:trPr>
          <w:trHeight w:val="361"/>
        </w:trPr>
        <w:tc>
          <w:tcPr>
            <w:tcW w:w="575" w:type="dxa"/>
          </w:tcPr>
          <w:p w14:paraId="035B10C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79F2B5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104DD18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146B027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849E5A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5FBCC0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57CFD1C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AAFD55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2699970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D4472A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75EFAC4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6B1662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46B07EC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5EA7D255" w14:textId="123642E1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709CE3D7" w14:textId="77777777" w:rsidTr="00D23C79">
        <w:trPr>
          <w:trHeight w:val="361"/>
        </w:trPr>
        <w:tc>
          <w:tcPr>
            <w:tcW w:w="575" w:type="dxa"/>
          </w:tcPr>
          <w:p w14:paraId="291ABB4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18EC87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5DAD4FE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CDE2BA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23C89F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785B7B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5FE5283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545A0A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0B31D1A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1144041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795E218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2B3907D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0BE1ACC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45EEAE2E" w14:textId="7BFBF48D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5218EF4F" w14:textId="77777777" w:rsidTr="00D23C79">
        <w:trPr>
          <w:trHeight w:val="361"/>
        </w:trPr>
        <w:tc>
          <w:tcPr>
            <w:tcW w:w="575" w:type="dxa"/>
          </w:tcPr>
          <w:p w14:paraId="4DDD93B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8796B0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50C2D0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F277F6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4FEFA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AAACEE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35CFAAC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AD7D66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454A2C0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986E78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576CCC4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3E4CBE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0DB4B22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7B6E50A6" w14:textId="6BAE02F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3E25F67F" w14:textId="77777777" w:rsidTr="00D23C79">
        <w:trPr>
          <w:trHeight w:val="361"/>
        </w:trPr>
        <w:tc>
          <w:tcPr>
            <w:tcW w:w="575" w:type="dxa"/>
          </w:tcPr>
          <w:p w14:paraId="21A17F0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B939E9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936E4C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9F3D12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29AABE3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650656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254DF77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B1B065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6CF125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0FF928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07A5601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E63654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481EEF6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76308331" w14:textId="6823FFF3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317E7D5D" w14:textId="77777777" w:rsidTr="00D23C79">
        <w:trPr>
          <w:trHeight w:val="361"/>
        </w:trPr>
        <w:tc>
          <w:tcPr>
            <w:tcW w:w="575" w:type="dxa"/>
          </w:tcPr>
          <w:p w14:paraId="516E3E2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D542E9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718C6CC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336469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43FEEF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3BE81B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1E8263F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0B415CC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6590658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F92D65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6F357E3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23860F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1CA3134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77EBF0B6" w14:textId="65D44D3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268A3585" w14:textId="77777777" w:rsidTr="00D23C79">
        <w:trPr>
          <w:trHeight w:val="361"/>
        </w:trPr>
        <w:tc>
          <w:tcPr>
            <w:tcW w:w="575" w:type="dxa"/>
          </w:tcPr>
          <w:p w14:paraId="5C9C2D6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6E85BED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1BF7782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FC94A9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83FFF5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A3471B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48FB7F0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7344173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63B684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01B665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36322AE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DA530E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1309722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055199E9" w14:textId="3727F5B2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37FF78FE" w14:textId="77777777" w:rsidTr="00D23C79">
        <w:trPr>
          <w:trHeight w:val="361"/>
        </w:trPr>
        <w:tc>
          <w:tcPr>
            <w:tcW w:w="575" w:type="dxa"/>
          </w:tcPr>
          <w:p w14:paraId="1F33F9C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2802CFB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0EE779B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1346FD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33B269B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E8E3B3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11828D7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87ACC7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7A02420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3ABCFB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314DBE0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E811FF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2B354B5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0AB40A65" w14:textId="6C6CF664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6C4D1781" w14:textId="77777777" w:rsidTr="00D23C79">
        <w:trPr>
          <w:trHeight w:val="376"/>
        </w:trPr>
        <w:tc>
          <w:tcPr>
            <w:tcW w:w="575" w:type="dxa"/>
          </w:tcPr>
          <w:p w14:paraId="5ED179D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253D326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7C49EA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D07F7D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5BCA8C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1A3F62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7A26BC1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B0A7F3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CC0530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193EF84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1FC7C4D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DD7280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683111D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52283A30" w14:textId="36975F55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2F7DCE21" w14:textId="77777777" w:rsidTr="00D23C79">
        <w:trPr>
          <w:trHeight w:val="361"/>
        </w:trPr>
        <w:tc>
          <w:tcPr>
            <w:tcW w:w="575" w:type="dxa"/>
          </w:tcPr>
          <w:p w14:paraId="648BA86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5CC91B1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2A22063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7656692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C0C642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26A9FC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3F817CE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65A06B7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5646FEF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CAFD13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7FFA57D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08AEB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71C527D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62248E8E" w14:textId="3D86A718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1861E8E1" w14:textId="77777777" w:rsidTr="00D23C79">
        <w:trPr>
          <w:trHeight w:val="361"/>
        </w:trPr>
        <w:tc>
          <w:tcPr>
            <w:tcW w:w="575" w:type="dxa"/>
          </w:tcPr>
          <w:p w14:paraId="08599B1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709F5F5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2D18E62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F42D29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3194E17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7995A9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1134D84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358EC1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7565E3D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0E3168F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02E5493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3137621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0CCB004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34BB8173" w14:textId="339596E8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6121491D" w14:textId="77777777" w:rsidTr="00D23C79">
        <w:trPr>
          <w:trHeight w:val="361"/>
        </w:trPr>
        <w:tc>
          <w:tcPr>
            <w:tcW w:w="575" w:type="dxa"/>
          </w:tcPr>
          <w:p w14:paraId="7F2FB9E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4FAEB2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091BAE6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05FE759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DF2095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95CD5C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1982DDB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C813AF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4C0862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38E841C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412FD8B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639AB10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2CDFA4E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40859E93" w14:textId="62D5530A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64857642" w14:textId="77777777" w:rsidTr="00D23C79">
        <w:trPr>
          <w:trHeight w:val="361"/>
        </w:trPr>
        <w:tc>
          <w:tcPr>
            <w:tcW w:w="575" w:type="dxa"/>
          </w:tcPr>
          <w:p w14:paraId="54FEC3F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14:paraId="4CB099D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2E09E4E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4C9E728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759CFA1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232212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782F0AB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3FBB131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06D8B9C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435B6E9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25AD8CC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DFDF7C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241DC7B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63162B3C" w14:textId="1AC574C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2E7D13BC" w14:textId="77777777" w:rsidTr="00D23C79">
        <w:trPr>
          <w:trHeight w:val="361"/>
        </w:trPr>
        <w:tc>
          <w:tcPr>
            <w:tcW w:w="575" w:type="dxa"/>
          </w:tcPr>
          <w:p w14:paraId="6F16BD8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14:paraId="5671F86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6D5353C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0C189E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BD52F8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C8D0D23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1A3DA8F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A870C5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39F1BAA1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991757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2C548BA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427D962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6875BDD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66F70B65" w14:textId="25848883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1A55279B" w14:textId="77777777" w:rsidTr="00D23C79">
        <w:trPr>
          <w:trHeight w:val="361"/>
        </w:trPr>
        <w:tc>
          <w:tcPr>
            <w:tcW w:w="575" w:type="dxa"/>
          </w:tcPr>
          <w:p w14:paraId="0F6AD84F" w14:textId="77777777" w:rsidR="008461BD" w:rsidRPr="00643D9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3D9C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10F90D5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3D8196C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F811CEA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73F1CB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B3C8A6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7C96F5B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65DA5A7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11A8E3C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17379A59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4B28F34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7D09549C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7A4AAF2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69FFEDDD" w14:textId="07FFC58F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51C1C" w:rsidRPr="00DD1D4C" w14:paraId="272C1B57" w14:textId="77777777" w:rsidTr="00D23C79">
        <w:trPr>
          <w:trHeight w:val="361"/>
        </w:trPr>
        <w:tc>
          <w:tcPr>
            <w:tcW w:w="575" w:type="dxa"/>
          </w:tcPr>
          <w:p w14:paraId="4FDD2380" w14:textId="77777777" w:rsidR="008461BD" w:rsidRPr="00643D9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3D9C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71A7B632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14:paraId="4A058E0E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2278C8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246B790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DFCE2B4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699219F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24FAD4E6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14:paraId="45C64FE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3F4FECD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48DFF828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533FEFC5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4C6DEA6B" w14:textId="77777777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56DE3F38" w14:textId="1E2D56F6" w:rsidR="008461BD" w:rsidRPr="00DD1D4C" w:rsidRDefault="008461BD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970A4E" w14:textId="77777777" w:rsidR="0044468B" w:rsidRPr="00567401" w:rsidRDefault="0044468B" w:rsidP="00811DFC">
      <w:pPr>
        <w:jc w:val="center"/>
        <w:rPr>
          <w:b/>
        </w:rPr>
      </w:pPr>
      <w:r w:rsidRPr="008B239F">
        <w:rPr>
          <w:b/>
        </w:rPr>
        <w:lastRenderedPageBreak/>
        <w:t xml:space="preserve">ΠΙΝΑΚΑΣ </w:t>
      </w:r>
      <w:r>
        <w:rPr>
          <w:b/>
        </w:rPr>
        <w:t xml:space="preserve">ΑΜΟΙΒΗΣ </w:t>
      </w:r>
      <w:r w:rsidRPr="008B239F">
        <w:rPr>
          <w:b/>
        </w:rPr>
        <w:t>ΚΑΙ ΕΞΟΔΩΝ ΤΟΥ</w:t>
      </w:r>
      <w:r>
        <w:rPr>
          <w:b/>
        </w:rPr>
        <w:t>/ΤΗΣ</w:t>
      </w:r>
      <w:r w:rsidRPr="008B239F">
        <w:rPr>
          <w:b/>
        </w:rPr>
        <w:t xml:space="preserve"> ΔΙΚ. ΕΠΙΜΕΛΗΤ…</w:t>
      </w:r>
      <w:r>
        <w:rPr>
          <w:b/>
        </w:rPr>
        <w:t>…</w:t>
      </w:r>
      <w:r w:rsidRPr="00FC436D">
        <w:rPr>
          <w:b/>
        </w:rPr>
        <w:t xml:space="preserve">    …</w:t>
      </w:r>
      <w:r>
        <w:rPr>
          <w:b/>
        </w:rPr>
        <w:t>…</w:t>
      </w:r>
      <w:r w:rsidRPr="00567401">
        <w:rPr>
          <w:b/>
        </w:rPr>
        <w:t>…………</w:t>
      </w:r>
      <w:r w:rsidRPr="00FC436D">
        <w:rPr>
          <w:b/>
        </w:rPr>
        <w:t>…………</w:t>
      </w:r>
      <w:r>
        <w:rPr>
          <w:b/>
        </w:rPr>
        <w:t>…</w:t>
      </w:r>
      <w:r w:rsidRPr="00567401">
        <w:rPr>
          <w:b/>
        </w:rPr>
        <w:t>……….</w:t>
      </w:r>
    </w:p>
    <w:tbl>
      <w:tblPr>
        <w:tblStyle w:val="a3"/>
        <w:tblW w:w="16248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36"/>
        <w:gridCol w:w="836"/>
        <w:gridCol w:w="1114"/>
        <w:gridCol w:w="1349"/>
        <w:gridCol w:w="1418"/>
        <w:gridCol w:w="1417"/>
        <w:gridCol w:w="709"/>
        <w:gridCol w:w="1134"/>
        <w:gridCol w:w="1134"/>
        <w:gridCol w:w="1417"/>
        <w:gridCol w:w="709"/>
        <w:gridCol w:w="993"/>
        <w:gridCol w:w="1134"/>
        <w:gridCol w:w="2348"/>
      </w:tblGrid>
      <w:tr w:rsidR="00567401" w:rsidRPr="00DD1D4C" w14:paraId="1695AA85" w14:textId="77777777" w:rsidTr="00567401">
        <w:trPr>
          <w:trHeight w:val="1874"/>
        </w:trPr>
        <w:tc>
          <w:tcPr>
            <w:tcW w:w="536" w:type="dxa"/>
          </w:tcPr>
          <w:p w14:paraId="207329B4" w14:textId="77777777" w:rsidR="00811DFC" w:rsidRPr="002D4264" w:rsidRDefault="00811DFC" w:rsidP="00811DFC">
            <w:pPr>
              <w:jc w:val="center"/>
              <w:rPr>
                <w:sz w:val="18"/>
                <w:szCs w:val="18"/>
              </w:rPr>
            </w:pPr>
          </w:p>
          <w:p w14:paraId="1310E51C" w14:textId="77777777" w:rsidR="00951C1C" w:rsidRDefault="00951C1C" w:rsidP="00811DFC">
            <w:pPr>
              <w:jc w:val="center"/>
              <w:rPr>
                <w:b/>
                <w:sz w:val="18"/>
                <w:szCs w:val="18"/>
              </w:rPr>
            </w:pPr>
          </w:p>
          <w:p w14:paraId="7D13B049" w14:textId="6565F264" w:rsidR="00811DFC" w:rsidRPr="002D4264" w:rsidRDefault="00811DFC" w:rsidP="00811DFC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36" w:type="dxa"/>
          </w:tcPr>
          <w:p w14:paraId="775ECED0" w14:textId="77777777" w:rsidR="00811DFC" w:rsidRPr="002D4264" w:rsidRDefault="00811DFC" w:rsidP="00811DFC">
            <w:pPr>
              <w:ind w:left="-108"/>
              <w:jc w:val="center"/>
              <w:rPr>
                <w:sz w:val="18"/>
                <w:szCs w:val="18"/>
              </w:rPr>
            </w:pPr>
          </w:p>
          <w:p w14:paraId="0B30E9CB" w14:textId="585CA92C" w:rsidR="00811DFC" w:rsidRPr="002D4264" w:rsidRDefault="00811DFC" w:rsidP="00811DF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</w:p>
        </w:tc>
        <w:tc>
          <w:tcPr>
            <w:tcW w:w="1114" w:type="dxa"/>
          </w:tcPr>
          <w:p w14:paraId="6E85B755" w14:textId="77777777" w:rsidR="00811DFC" w:rsidRPr="002D4264" w:rsidRDefault="00811DFC" w:rsidP="00811DFC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14:paraId="1AD726A0" w14:textId="75D2F04C" w:rsidR="00811DFC" w:rsidRPr="002D4264" w:rsidRDefault="00811DFC" w:rsidP="00811DFC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</w:p>
        </w:tc>
        <w:tc>
          <w:tcPr>
            <w:tcW w:w="1349" w:type="dxa"/>
          </w:tcPr>
          <w:p w14:paraId="4AF18D95" w14:textId="77777777" w:rsidR="00811DFC" w:rsidRPr="002D4264" w:rsidRDefault="00811DFC" w:rsidP="00811DFC">
            <w:pPr>
              <w:ind w:left="-108"/>
              <w:jc w:val="center"/>
              <w:rPr>
                <w:sz w:val="18"/>
                <w:szCs w:val="18"/>
              </w:rPr>
            </w:pPr>
          </w:p>
          <w:p w14:paraId="2FD17595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14:paraId="1198908D" w14:textId="77777777" w:rsidR="00811DFC" w:rsidRPr="002D4264" w:rsidRDefault="00811DFC" w:rsidP="00811DFC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418" w:type="dxa"/>
          </w:tcPr>
          <w:p w14:paraId="24EE2646" w14:textId="77777777" w:rsidR="00811DFC" w:rsidRPr="002D4264" w:rsidRDefault="00811DFC" w:rsidP="00811DFC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14:paraId="5F3F15FB" w14:textId="3859825B" w:rsidR="00811DFC" w:rsidRDefault="00811DFC" w:rsidP="00811DFC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</w:t>
            </w:r>
          </w:p>
          <w:p w14:paraId="123B3420" w14:textId="5CEAA284" w:rsidR="00811DFC" w:rsidRDefault="00811DFC" w:rsidP="00811DFC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Δημοτική Κοινότητα /</w:t>
            </w:r>
          </w:p>
          <w:p w14:paraId="044B5F5C" w14:textId="30698A68" w:rsidR="00811DFC" w:rsidRPr="00065621" w:rsidRDefault="00811DFC" w:rsidP="00811DFC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Τοπική Κοινότητα</w:t>
            </w:r>
          </w:p>
        </w:tc>
        <w:tc>
          <w:tcPr>
            <w:tcW w:w="1417" w:type="dxa"/>
          </w:tcPr>
          <w:p w14:paraId="5A95F495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45D4DFC1" w14:textId="5BEF7333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Χιλιομετρική απόσταση</w:t>
            </w:r>
          </w:p>
          <w:p w14:paraId="1298D0F9" w14:textId="0C2346F1" w:rsidR="00811DFC" w:rsidRDefault="00811DFC" w:rsidP="00811DFC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>(η στήλη συμπληρώνεται μόνο για</w:t>
            </w:r>
          </w:p>
          <w:p w14:paraId="0B959C7A" w14:textId="4065561B" w:rsidR="00811DFC" w:rsidRPr="00643D9C" w:rsidRDefault="00811DFC" w:rsidP="00811DFC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>περιπτώσεις Β, Γ, Δ Ζώνης)</w:t>
            </w:r>
          </w:p>
        </w:tc>
        <w:tc>
          <w:tcPr>
            <w:tcW w:w="709" w:type="dxa"/>
          </w:tcPr>
          <w:p w14:paraId="05A0BAC2" w14:textId="77777777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02294E11" w14:textId="0AA51963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Ζώνη</w:t>
            </w:r>
          </w:p>
          <w:p w14:paraId="05A48E63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134" w:type="dxa"/>
          </w:tcPr>
          <w:p w14:paraId="14F725E4" w14:textId="77777777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68754F98" w14:textId="7ACB9AB1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δικαστικού/</w:t>
            </w:r>
            <w:proofErr w:type="spellStart"/>
            <w:r>
              <w:rPr>
                <w:b/>
                <w:sz w:val="18"/>
                <w:szCs w:val="18"/>
              </w:rPr>
              <w:t>κής</w:t>
            </w:r>
            <w:proofErr w:type="spellEnd"/>
            <w:r>
              <w:rPr>
                <w:b/>
                <w:sz w:val="18"/>
                <w:szCs w:val="18"/>
              </w:rPr>
              <w:t xml:space="preserve"> επιμελητή/</w:t>
            </w:r>
            <w:proofErr w:type="spellStart"/>
            <w:r>
              <w:rPr>
                <w:b/>
                <w:sz w:val="18"/>
                <w:szCs w:val="18"/>
              </w:rPr>
              <w:t>τριας</w:t>
            </w:r>
            <w:proofErr w:type="spellEnd"/>
          </w:p>
          <w:p w14:paraId="777B5883" w14:textId="77777777" w:rsidR="00811DFC" w:rsidRPr="00791F35" w:rsidRDefault="00811DFC" w:rsidP="00811DFC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51FF9D76" w14:textId="77777777" w:rsidR="00811DFC" w:rsidRPr="00791F35" w:rsidRDefault="00811DFC" w:rsidP="00811DFC">
            <w:pPr>
              <w:ind w:left="-108"/>
              <w:jc w:val="center"/>
              <w:rPr>
                <w:sz w:val="18"/>
                <w:szCs w:val="18"/>
              </w:rPr>
            </w:pPr>
          </w:p>
          <w:p w14:paraId="5648AC14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FE70E7" w14:textId="77777777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083E2E81" w14:textId="77777777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14:paraId="548AC382" w14:textId="77777777" w:rsidR="00811DFC" w:rsidRPr="00CF53BE" w:rsidRDefault="00811DFC" w:rsidP="00811DFC">
            <w:pPr>
              <w:ind w:left="-108"/>
              <w:jc w:val="center"/>
              <w:rPr>
                <w:sz w:val="16"/>
                <w:szCs w:val="16"/>
              </w:rPr>
            </w:pPr>
            <w:r w:rsidRPr="00CF53BE">
              <w:rPr>
                <w:sz w:val="16"/>
                <w:szCs w:val="16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417" w:type="dxa"/>
          </w:tcPr>
          <w:p w14:paraId="6A7B385A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142DC4A4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14:paraId="3ADD894A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14:paraId="5FE8C12F" w14:textId="77777777" w:rsidR="00811DFC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14:paraId="7F481817" w14:textId="77777777" w:rsidR="00811DFC" w:rsidRPr="002D4264" w:rsidRDefault="00811DFC" w:rsidP="00811DF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</w:tc>
        <w:tc>
          <w:tcPr>
            <w:tcW w:w="709" w:type="dxa"/>
          </w:tcPr>
          <w:p w14:paraId="20206456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7EAFA9E0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2784FAE2" w14:textId="3414EE30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  <w:p w14:paraId="761C7228" w14:textId="77777777" w:rsidR="00811DFC" w:rsidRPr="00DD1D4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BD11967" w14:textId="0023BD29" w:rsidR="00811DFC" w:rsidRPr="00DD1D4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6FC83F62" w14:textId="77777777" w:rsidR="00811DFC" w:rsidRDefault="00811DFC" w:rsidP="00811DFC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14:paraId="703490EE" w14:textId="6FFA6D30" w:rsidR="00811DFC" w:rsidRPr="00791F35" w:rsidRDefault="00811DFC" w:rsidP="00811DFC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2BA8DDE4" w14:textId="77777777" w:rsidR="00811DFC" w:rsidRDefault="00811DFC" w:rsidP="00811DFC">
            <w:pPr>
              <w:jc w:val="center"/>
              <w:rPr>
                <w:b/>
                <w:sz w:val="20"/>
                <w:szCs w:val="20"/>
              </w:rPr>
            </w:pPr>
          </w:p>
          <w:p w14:paraId="08554F2B" w14:textId="77777777" w:rsidR="00811DFC" w:rsidRPr="00DD1D4C" w:rsidRDefault="00811DFC" w:rsidP="00811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C474D2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Παρα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00C2A76F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Κράτηση</w:t>
            </w:r>
          </w:p>
          <w:p w14:paraId="469E0CA3" w14:textId="564A9963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Υπέρ</w:t>
            </w:r>
          </w:p>
          <w:p w14:paraId="3857B5B7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Συλλόγου</w:t>
            </w:r>
          </w:p>
          <w:p w14:paraId="55BED7DF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Δ.Ε.</w:t>
            </w:r>
          </w:p>
          <w:p w14:paraId="423B0CF3" w14:textId="61C896C3" w:rsidR="00D23C79" w:rsidRPr="00DD1D4C" w:rsidRDefault="00D23C79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(Στις περιπτώσεις που προ</w:t>
            </w: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βλέπεται)</w:t>
            </w:r>
          </w:p>
        </w:tc>
        <w:tc>
          <w:tcPr>
            <w:tcW w:w="2348" w:type="dxa"/>
          </w:tcPr>
          <w:p w14:paraId="7A53CB29" w14:textId="77777777" w:rsidR="00811DFC" w:rsidRDefault="00811DFC" w:rsidP="00811DFC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6E6C9BFE" w14:textId="6D193003" w:rsidR="00811DFC" w:rsidRDefault="00811DFC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Ον/</w:t>
            </w:r>
            <w:proofErr w:type="spellStart"/>
            <w:r>
              <w:rPr>
                <w:b/>
                <w:sz w:val="20"/>
                <w:szCs w:val="20"/>
              </w:rPr>
              <w:t>πώνυμο</w:t>
            </w:r>
            <w:proofErr w:type="spellEnd"/>
          </w:p>
          <w:p w14:paraId="57A957AF" w14:textId="77777777" w:rsidR="00811DFC" w:rsidRDefault="00811DFC" w:rsidP="0056740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εντολέα</w:t>
            </w:r>
          </w:p>
        </w:tc>
      </w:tr>
      <w:tr w:rsidR="00567401" w:rsidRPr="00DD1D4C" w14:paraId="63E3E036" w14:textId="77777777" w:rsidTr="00567401">
        <w:trPr>
          <w:trHeight w:val="357"/>
        </w:trPr>
        <w:tc>
          <w:tcPr>
            <w:tcW w:w="536" w:type="dxa"/>
          </w:tcPr>
          <w:p w14:paraId="06BB70E9" w14:textId="77777777" w:rsidR="00811DF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6" w:type="dxa"/>
          </w:tcPr>
          <w:p w14:paraId="5FE73DC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453A292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3489A0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AAE0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02289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DB122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5177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24F9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4AE4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C45A2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7E796A" w14:textId="3C546570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4A40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2714CC0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5E68752F" w14:textId="77777777" w:rsidTr="00567401">
        <w:trPr>
          <w:trHeight w:val="357"/>
        </w:trPr>
        <w:tc>
          <w:tcPr>
            <w:tcW w:w="536" w:type="dxa"/>
          </w:tcPr>
          <w:p w14:paraId="381D763F" w14:textId="77777777" w:rsidR="00811DF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36" w:type="dxa"/>
          </w:tcPr>
          <w:p w14:paraId="5D4E27A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A54FB0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9300E7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3A6F46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6FA9D6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74988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BA03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0F75B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4C06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92334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4F53894" w14:textId="63C22855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882D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60F923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017B79B1" w14:textId="77777777" w:rsidTr="00567401">
        <w:trPr>
          <w:trHeight w:val="357"/>
        </w:trPr>
        <w:tc>
          <w:tcPr>
            <w:tcW w:w="536" w:type="dxa"/>
          </w:tcPr>
          <w:p w14:paraId="686470ED" w14:textId="77777777" w:rsidR="00811DF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36" w:type="dxa"/>
          </w:tcPr>
          <w:p w14:paraId="704D20A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59EB218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C7216F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E853F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EA91E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EB72C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A00B4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E40D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6B71F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E1D96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001175" w14:textId="45C4E715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A919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29A030C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5F4E6E57" w14:textId="77777777" w:rsidTr="00567401">
        <w:trPr>
          <w:trHeight w:val="357"/>
        </w:trPr>
        <w:tc>
          <w:tcPr>
            <w:tcW w:w="536" w:type="dxa"/>
          </w:tcPr>
          <w:p w14:paraId="78F82E66" w14:textId="77777777" w:rsidR="00811DF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6" w:type="dxa"/>
          </w:tcPr>
          <w:p w14:paraId="6418FA9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D532C4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AD6986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A2785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4F0A83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1CEF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1DF88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342B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B3E01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21EE0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A7C7BD" w14:textId="4C5D6CC0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6762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1A0F7D8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659B3964" w14:textId="77777777" w:rsidTr="00567401">
        <w:trPr>
          <w:trHeight w:val="357"/>
        </w:trPr>
        <w:tc>
          <w:tcPr>
            <w:tcW w:w="536" w:type="dxa"/>
          </w:tcPr>
          <w:p w14:paraId="5EEBED73" w14:textId="77777777" w:rsidR="00811DF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6" w:type="dxa"/>
          </w:tcPr>
          <w:p w14:paraId="1C01398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609E23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43730F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45E525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8AA38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AF976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F465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988B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50E8E8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DB328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7F885E" w14:textId="2BB521B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F737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351E471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70882F35" w14:textId="77777777" w:rsidTr="00567401">
        <w:trPr>
          <w:trHeight w:val="357"/>
        </w:trPr>
        <w:tc>
          <w:tcPr>
            <w:tcW w:w="536" w:type="dxa"/>
          </w:tcPr>
          <w:p w14:paraId="0EF595F6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6" w:type="dxa"/>
          </w:tcPr>
          <w:p w14:paraId="7E86AFA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00E20E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910A8B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253EC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E76C3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2FF5E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8F93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7E185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B78752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414AC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33582C" w14:textId="1A2E8F6F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A654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3A9B3D3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4A676CBF" w14:textId="77777777" w:rsidTr="00567401">
        <w:trPr>
          <w:trHeight w:val="357"/>
        </w:trPr>
        <w:tc>
          <w:tcPr>
            <w:tcW w:w="536" w:type="dxa"/>
          </w:tcPr>
          <w:p w14:paraId="3388085B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6" w:type="dxa"/>
          </w:tcPr>
          <w:p w14:paraId="04B5478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985CFE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D866E5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43149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A6FD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20D29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3C864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9642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43C1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EFCFF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02AF07" w14:textId="6EDD6EC8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1638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7531C0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0AA627A9" w14:textId="77777777" w:rsidTr="00567401">
        <w:trPr>
          <w:trHeight w:val="357"/>
        </w:trPr>
        <w:tc>
          <w:tcPr>
            <w:tcW w:w="536" w:type="dxa"/>
          </w:tcPr>
          <w:p w14:paraId="7CC3AF61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6" w:type="dxa"/>
          </w:tcPr>
          <w:p w14:paraId="7A2C0DD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71B65F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122A5F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946DA2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2B5AE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4A9F1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5188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AEC9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62B51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63F88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C93C12" w14:textId="6E0AF4F3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251C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5FD85E4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2B93FCFB" w14:textId="77777777" w:rsidTr="00567401">
        <w:trPr>
          <w:trHeight w:val="357"/>
        </w:trPr>
        <w:tc>
          <w:tcPr>
            <w:tcW w:w="536" w:type="dxa"/>
          </w:tcPr>
          <w:p w14:paraId="234C2BA7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6" w:type="dxa"/>
          </w:tcPr>
          <w:p w14:paraId="3C33746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D06030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AAF6C2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6D3EB2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0333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E9CA3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F051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2C87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80CB1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48483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FC90CA" w14:textId="57421C66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B883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11B6C44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09CDCBCD" w14:textId="77777777" w:rsidTr="00567401">
        <w:trPr>
          <w:trHeight w:val="357"/>
        </w:trPr>
        <w:tc>
          <w:tcPr>
            <w:tcW w:w="536" w:type="dxa"/>
          </w:tcPr>
          <w:p w14:paraId="675CFD53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</w:tcPr>
          <w:p w14:paraId="756F58A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4BA9EAE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0A52B6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7E206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AEB68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9E785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CA7F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52F5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536BAD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39BF6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AA521F" w14:textId="5607A45F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D59E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050E1F2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2376425F" w14:textId="77777777" w:rsidTr="00567401">
        <w:trPr>
          <w:trHeight w:val="372"/>
        </w:trPr>
        <w:tc>
          <w:tcPr>
            <w:tcW w:w="536" w:type="dxa"/>
          </w:tcPr>
          <w:p w14:paraId="37102687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36" w:type="dxa"/>
          </w:tcPr>
          <w:p w14:paraId="01A2E59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14E451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2BE6E6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9D8CC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E8CB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D8AA2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3C4F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8708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F0DC0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4FFAE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34F5B9" w14:textId="0870CC08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C3682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5F7EEDD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0942E523" w14:textId="77777777" w:rsidTr="00567401">
        <w:trPr>
          <w:trHeight w:val="357"/>
        </w:trPr>
        <w:tc>
          <w:tcPr>
            <w:tcW w:w="536" w:type="dxa"/>
          </w:tcPr>
          <w:p w14:paraId="0ADCE904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36" w:type="dxa"/>
          </w:tcPr>
          <w:p w14:paraId="57E4024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6137ACF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2FF262E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C9317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7AFA7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E6AFF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8B5A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C856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5B44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0568C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92D48D" w14:textId="1958C835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0F23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48A509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23F115C8" w14:textId="77777777" w:rsidTr="00567401">
        <w:trPr>
          <w:trHeight w:val="357"/>
        </w:trPr>
        <w:tc>
          <w:tcPr>
            <w:tcW w:w="536" w:type="dxa"/>
          </w:tcPr>
          <w:p w14:paraId="665D243D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6" w:type="dxa"/>
          </w:tcPr>
          <w:p w14:paraId="1E441EA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65925D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50C966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F287D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532E0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1ACA3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BA45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CCF6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5DCA4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078DC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251B05" w14:textId="3090833D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A6ED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DCC5BF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15184E15" w14:textId="77777777" w:rsidTr="00567401">
        <w:trPr>
          <w:trHeight w:val="357"/>
        </w:trPr>
        <w:tc>
          <w:tcPr>
            <w:tcW w:w="536" w:type="dxa"/>
          </w:tcPr>
          <w:p w14:paraId="72DD67A7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36" w:type="dxa"/>
          </w:tcPr>
          <w:p w14:paraId="32DE753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B44A3D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34F350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B2C61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65DA5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76E74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2297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C877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F537D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61D45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6C36FB" w14:textId="43D7FF16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6090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14156D8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31CF27C1" w14:textId="77777777" w:rsidTr="00567401">
        <w:trPr>
          <w:trHeight w:val="357"/>
        </w:trPr>
        <w:tc>
          <w:tcPr>
            <w:tcW w:w="536" w:type="dxa"/>
          </w:tcPr>
          <w:p w14:paraId="60783446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6" w:type="dxa"/>
          </w:tcPr>
          <w:p w14:paraId="7E7A478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3418028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825DD4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A66CF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E415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0CFD0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389E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F0C2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E24A2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27304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44838D" w14:textId="541D1122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7A4F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68FFA0F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16C8F7B8" w14:textId="77777777" w:rsidTr="00567401">
        <w:trPr>
          <w:trHeight w:val="357"/>
        </w:trPr>
        <w:tc>
          <w:tcPr>
            <w:tcW w:w="536" w:type="dxa"/>
          </w:tcPr>
          <w:p w14:paraId="7334F2E6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36" w:type="dxa"/>
          </w:tcPr>
          <w:p w14:paraId="51574EF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1D7CA19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5150B5A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55117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A8D027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A4541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ACD7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A647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61E0A1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D8869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751547" w14:textId="4C73CEFC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E1C3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74E02A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11143D72" w14:textId="77777777" w:rsidTr="00567401">
        <w:trPr>
          <w:trHeight w:val="357"/>
        </w:trPr>
        <w:tc>
          <w:tcPr>
            <w:tcW w:w="536" w:type="dxa"/>
          </w:tcPr>
          <w:p w14:paraId="36D41E05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36" w:type="dxa"/>
          </w:tcPr>
          <w:p w14:paraId="029066E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78C98C6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71B4FD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3ADF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CC5F76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B040D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47AE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CDBD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EAD01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3E209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3D443E" w14:textId="3AAF4D88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FC21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4767FD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571A6E4E" w14:textId="77777777" w:rsidTr="00567401">
        <w:trPr>
          <w:trHeight w:val="357"/>
        </w:trPr>
        <w:tc>
          <w:tcPr>
            <w:tcW w:w="536" w:type="dxa"/>
          </w:tcPr>
          <w:p w14:paraId="5085F111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36" w:type="dxa"/>
          </w:tcPr>
          <w:p w14:paraId="3D7DEAE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2AA401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869A2D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844C9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93751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00A5C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5F31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C24D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0EBB6D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2EB5F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9392494" w14:textId="54760871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D35D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5746EDB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739FD4C6" w14:textId="77777777" w:rsidTr="00567401">
        <w:trPr>
          <w:trHeight w:val="357"/>
        </w:trPr>
        <w:tc>
          <w:tcPr>
            <w:tcW w:w="536" w:type="dxa"/>
          </w:tcPr>
          <w:p w14:paraId="2C068499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36" w:type="dxa"/>
          </w:tcPr>
          <w:p w14:paraId="1119A86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05DD0C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A1E607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66B13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A9162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C365C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36E9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54ECC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5BCC2B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E5E475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8617A7" w14:textId="4E0863B5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65E9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AA6FF5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67401" w:rsidRPr="00DD1D4C" w14:paraId="7BFEA5A6" w14:textId="77777777" w:rsidTr="00567401">
        <w:trPr>
          <w:trHeight w:val="357"/>
        </w:trPr>
        <w:tc>
          <w:tcPr>
            <w:tcW w:w="536" w:type="dxa"/>
          </w:tcPr>
          <w:p w14:paraId="55B2941C" w14:textId="77777777" w:rsidR="00811DFC" w:rsidRPr="00DD1D4C" w:rsidRDefault="00811DFC" w:rsidP="00811D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6" w:type="dxa"/>
          </w:tcPr>
          <w:p w14:paraId="3EE8CA77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03AC1E56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D147A51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A574A8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7914FF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272472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E10E4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CACEC0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6A6003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D7A9EE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F218C5" w14:textId="387A1DD8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D3AEB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63BA453A" w14:textId="77777777" w:rsidR="00811DFC" w:rsidRPr="00DD1D4C" w:rsidRDefault="00811DFC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970C19B" w14:textId="77777777" w:rsidR="0044468B" w:rsidRPr="00FC436D" w:rsidRDefault="0044468B" w:rsidP="00E050A8">
      <w:pPr>
        <w:jc w:val="center"/>
        <w:rPr>
          <w:b/>
          <w:lang w:val="en-US"/>
        </w:rPr>
      </w:pPr>
      <w:r w:rsidRPr="008B239F">
        <w:rPr>
          <w:b/>
        </w:rPr>
        <w:lastRenderedPageBreak/>
        <w:t xml:space="preserve">ΠΙΝΑΚΑΣ </w:t>
      </w:r>
      <w:r>
        <w:rPr>
          <w:b/>
        </w:rPr>
        <w:t xml:space="preserve">ΑΜΟΙΒΗΣ </w:t>
      </w:r>
      <w:r w:rsidRPr="008B239F">
        <w:rPr>
          <w:b/>
        </w:rPr>
        <w:t>ΚΑΙ ΕΞΟΔΩΝ ΤΟΥ</w:t>
      </w:r>
      <w:r>
        <w:rPr>
          <w:b/>
        </w:rPr>
        <w:t>/ΤΗΣ</w:t>
      </w:r>
      <w:r w:rsidRPr="008B239F">
        <w:rPr>
          <w:b/>
        </w:rPr>
        <w:t xml:space="preserve"> ΔΙΚ. ΕΠΙΜΕΛΗΤ…</w:t>
      </w:r>
      <w:r>
        <w:rPr>
          <w:b/>
        </w:rPr>
        <w:t>…</w:t>
      </w:r>
      <w:r w:rsidRPr="00FC436D">
        <w:rPr>
          <w:b/>
        </w:rPr>
        <w:t xml:space="preserve">    …</w:t>
      </w:r>
      <w:r>
        <w:rPr>
          <w:b/>
        </w:rPr>
        <w:t>…</w:t>
      </w:r>
      <w:r>
        <w:rPr>
          <w:b/>
          <w:lang w:val="en-US"/>
        </w:rPr>
        <w:t>…………</w:t>
      </w:r>
      <w:r w:rsidRPr="00FC436D">
        <w:rPr>
          <w:b/>
        </w:rPr>
        <w:t>…………</w:t>
      </w:r>
      <w:r>
        <w:rPr>
          <w:b/>
        </w:rPr>
        <w:t>…</w:t>
      </w:r>
      <w:r>
        <w:rPr>
          <w:b/>
          <w:lang w:val="en-US"/>
        </w:rPr>
        <w:t>……….</w:t>
      </w:r>
    </w:p>
    <w:tbl>
      <w:tblPr>
        <w:tblStyle w:val="a3"/>
        <w:tblW w:w="16287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46"/>
        <w:gridCol w:w="851"/>
        <w:gridCol w:w="993"/>
        <w:gridCol w:w="1445"/>
        <w:gridCol w:w="1276"/>
        <w:gridCol w:w="1559"/>
        <w:gridCol w:w="709"/>
        <w:gridCol w:w="1134"/>
        <w:gridCol w:w="1134"/>
        <w:gridCol w:w="1559"/>
        <w:gridCol w:w="567"/>
        <w:gridCol w:w="992"/>
        <w:gridCol w:w="1134"/>
        <w:gridCol w:w="2388"/>
      </w:tblGrid>
      <w:tr w:rsidR="00567401" w:rsidRPr="00DD1D4C" w14:paraId="5DDDA72A" w14:textId="77777777" w:rsidTr="00567401">
        <w:trPr>
          <w:trHeight w:val="1953"/>
        </w:trPr>
        <w:tc>
          <w:tcPr>
            <w:tcW w:w="546" w:type="dxa"/>
          </w:tcPr>
          <w:p w14:paraId="45C00996" w14:textId="77777777" w:rsidR="00421724" w:rsidRPr="002D4264" w:rsidRDefault="00421724" w:rsidP="00E050A8">
            <w:pPr>
              <w:jc w:val="center"/>
              <w:rPr>
                <w:sz w:val="18"/>
                <w:szCs w:val="18"/>
              </w:rPr>
            </w:pPr>
          </w:p>
          <w:p w14:paraId="0D03C9EB" w14:textId="77777777" w:rsidR="00951C1C" w:rsidRDefault="00951C1C" w:rsidP="00E050A8">
            <w:pPr>
              <w:jc w:val="center"/>
              <w:rPr>
                <w:b/>
                <w:sz w:val="18"/>
                <w:szCs w:val="18"/>
              </w:rPr>
            </w:pPr>
          </w:p>
          <w:p w14:paraId="733C94C2" w14:textId="0CB4BEAE" w:rsidR="00421724" w:rsidRPr="002D4264" w:rsidRDefault="00421724" w:rsidP="00E050A8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51" w:type="dxa"/>
          </w:tcPr>
          <w:p w14:paraId="7623CB70" w14:textId="77777777" w:rsidR="00421724" w:rsidRPr="002D4264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</w:p>
          <w:p w14:paraId="5640765B" w14:textId="5CC5AB02" w:rsidR="00421724" w:rsidRPr="002D4264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</w:p>
        </w:tc>
        <w:tc>
          <w:tcPr>
            <w:tcW w:w="993" w:type="dxa"/>
          </w:tcPr>
          <w:p w14:paraId="020965D7" w14:textId="77777777" w:rsidR="00421724" w:rsidRPr="002D4264" w:rsidRDefault="00421724" w:rsidP="00E050A8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14:paraId="3D94A858" w14:textId="263E4126" w:rsidR="00421724" w:rsidRPr="002D4264" w:rsidRDefault="00421724" w:rsidP="00E050A8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</w:p>
        </w:tc>
        <w:tc>
          <w:tcPr>
            <w:tcW w:w="1445" w:type="dxa"/>
          </w:tcPr>
          <w:p w14:paraId="0B0B1D81" w14:textId="77777777" w:rsidR="00421724" w:rsidRPr="002D4264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</w:p>
          <w:p w14:paraId="447786B3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14:paraId="38775AA4" w14:textId="77777777" w:rsidR="00421724" w:rsidRPr="002D4264" w:rsidRDefault="00421724" w:rsidP="00E050A8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276" w:type="dxa"/>
          </w:tcPr>
          <w:p w14:paraId="55DD28B5" w14:textId="77777777" w:rsidR="00421724" w:rsidRPr="002D4264" w:rsidRDefault="00421724" w:rsidP="00E050A8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14:paraId="206F8D82" w14:textId="3D5604FA" w:rsidR="00421724" w:rsidRDefault="00421724" w:rsidP="00E050A8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</w:t>
            </w:r>
          </w:p>
          <w:p w14:paraId="72948153" w14:textId="2809D12D" w:rsidR="00421724" w:rsidRDefault="00421724" w:rsidP="00E050A8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Δημοτική Κοινότητα /</w:t>
            </w:r>
          </w:p>
          <w:p w14:paraId="463249D5" w14:textId="1BAA6379" w:rsidR="00421724" w:rsidRPr="00065621" w:rsidRDefault="00421724" w:rsidP="00E050A8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Τοπική Κοινότητα</w:t>
            </w:r>
          </w:p>
        </w:tc>
        <w:tc>
          <w:tcPr>
            <w:tcW w:w="1559" w:type="dxa"/>
          </w:tcPr>
          <w:p w14:paraId="124753D0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55670776" w14:textId="72B6CE4E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Χιλιομετρική απόσταση</w:t>
            </w:r>
          </w:p>
          <w:p w14:paraId="6C961CD8" w14:textId="6A156CC3" w:rsidR="00421724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  <w:r w:rsidRPr="00951638">
              <w:rPr>
                <w:sz w:val="18"/>
                <w:szCs w:val="18"/>
              </w:rPr>
              <w:t>(η στήλη συμπληρώνεται μόνο για</w:t>
            </w:r>
          </w:p>
          <w:p w14:paraId="55DD88A6" w14:textId="52FA5A5E" w:rsidR="00421724" w:rsidRPr="00951638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  <w:r w:rsidRPr="00951638">
              <w:rPr>
                <w:sz w:val="18"/>
                <w:szCs w:val="18"/>
              </w:rPr>
              <w:t>περιπτώσεις Β, Γ, Δ Ζώνης)</w:t>
            </w:r>
          </w:p>
        </w:tc>
        <w:tc>
          <w:tcPr>
            <w:tcW w:w="709" w:type="dxa"/>
          </w:tcPr>
          <w:p w14:paraId="2ED01DA6" w14:textId="77777777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010E3EE1" w14:textId="6969A6B5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Ζώνη</w:t>
            </w:r>
          </w:p>
          <w:p w14:paraId="1A8EDB7D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134" w:type="dxa"/>
          </w:tcPr>
          <w:p w14:paraId="75870228" w14:textId="77777777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576AA344" w14:textId="152D5070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δικαστικού/</w:t>
            </w:r>
            <w:proofErr w:type="spellStart"/>
            <w:r>
              <w:rPr>
                <w:b/>
                <w:sz w:val="18"/>
                <w:szCs w:val="18"/>
              </w:rPr>
              <w:t>κής</w:t>
            </w:r>
            <w:proofErr w:type="spellEnd"/>
            <w:r>
              <w:rPr>
                <w:b/>
                <w:sz w:val="18"/>
                <w:szCs w:val="18"/>
              </w:rPr>
              <w:t xml:space="preserve"> επιμελητή/</w:t>
            </w:r>
            <w:proofErr w:type="spellStart"/>
            <w:r>
              <w:rPr>
                <w:b/>
                <w:sz w:val="18"/>
                <w:szCs w:val="18"/>
              </w:rPr>
              <w:t>τριας</w:t>
            </w:r>
            <w:proofErr w:type="spellEnd"/>
          </w:p>
          <w:p w14:paraId="31064B22" w14:textId="77777777" w:rsidR="00421724" w:rsidRPr="00791F35" w:rsidRDefault="00421724" w:rsidP="00E050A8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597D329D" w14:textId="77777777" w:rsidR="00421724" w:rsidRPr="00791F35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</w:p>
          <w:p w14:paraId="330B9404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FC49C8" w14:textId="77777777" w:rsidR="00811DFC" w:rsidRDefault="00811DFC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5E3A3544" w14:textId="0A5DFE95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14:paraId="7A1A6D68" w14:textId="77777777" w:rsidR="00421724" w:rsidRPr="00073A40" w:rsidRDefault="00421724" w:rsidP="00E050A8">
            <w:pPr>
              <w:ind w:left="-108"/>
              <w:jc w:val="center"/>
              <w:rPr>
                <w:sz w:val="18"/>
                <w:szCs w:val="18"/>
              </w:rPr>
            </w:pPr>
            <w:r w:rsidRPr="00073A40">
              <w:rPr>
                <w:sz w:val="18"/>
                <w:szCs w:val="18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559" w:type="dxa"/>
          </w:tcPr>
          <w:p w14:paraId="62E42AB6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14:paraId="664772BD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14:paraId="5E09A8B5" w14:textId="77777777" w:rsidR="00421724" w:rsidRPr="002D426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14:paraId="3399FEBF" w14:textId="77777777" w:rsidR="00421724" w:rsidRDefault="00421724" w:rsidP="00E050A8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14:paraId="35CEBACE" w14:textId="77777777" w:rsidR="00421724" w:rsidRPr="00791F35" w:rsidRDefault="00421724" w:rsidP="00E050A8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56E14D5F" w14:textId="77777777" w:rsidR="00421724" w:rsidRPr="002D4264" w:rsidRDefault="00421724" w:rsidP="00E050A8">
            <w:pPr>
              <w:ind w:left="-108" w:right="-2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302AE7B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769F96D7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0FCF873A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2A49AC09" w14:textId="636AB5DB" w:rsidR="00421724" w:rsidRDefault="00421724" w:rsidP="00567401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  <w:p w14:paraId="0D24A779" w14:textId="68C5A434" w:rsidR="00421724" w:rsidRP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21BDE" w14:textId="265E5D0E" w:rsidR="00421724" w:rsidRPr="00DD1D4C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31999675" w14:textId="77777777" w:rsidR="00543CB8" w:rsidRDefault="00543CB8" w:rsidP="00E050A8">
            <w:pPr>
              <w:jc w:val="center"/>
              <w:rPr>
                <w:b/>
                <w:sz w:val="20"/>
                <w:szCs w:val="20"/>
              </w:rPr>
            </w:pPr>
          </w:p>
          <w:p w14:paraId="7AD3CBC4" w14:textId="007F602F" w:rsidR="00421724" w:rsidRDefault="00421724" w:rsidP="00E050A8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14:paraId="2A3D2048" w14:textId="77777777" w:rsidR="00421724" w:rsidRPr="00791F35" w:rsidRDefault="00421724" w:rsidP="00E050A8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14:paraId="060C2A39" w14:textId="77777777" w:rsidR="00421724" w:rsidRDefault="00421724" w:rsidP="00E050A8">
            <w:pPr>
              <w:jc w:val="center"/>
              <w:rPr>
                <w:b/>
                <w:sz w:val="20"/>
                <w:szCs w:val="20"/>
              </w:rPr>
            </w:pPr>
          </w:p>
          <w:p w14:paraId="1BBC8BCD" w14:textId="77777777" w:rsidR="00421724" w:rsidRPr="00DD1D4C" w:rsidRDefault="00421724" w:rsidP="00E05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A0BD0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5C2E09DD" w14:textId="2783686E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Παρα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6D3D3D1F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Κράτηση</w:t>
            </w:r>
          </w:p>
          <w:p w14:paraId="615EC64C" w14:textId="067394A2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Υπέρ</w:t>
            </w:r>
          </w:p>
          <w:p w14:paraId="59D8DEF5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Συλλόγου</w:t>
            </w:r>
          </w:p>
          <w:p w14:paraId="48C9A479" w14:textId="410FCF1B" w:rsidR="00D23C79" w:rsidRDefault="00421724" w:rsidP="00D23C7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Δ.Ε.</w:t>
            </w:r>
          </w:p>
          <w:p w14:paraId="1A2B01D5" w14:textId="7AB7A466" w:rsidR="00421724" w:rsidRPr="00DD1D4C" w:rsidRDefault="00D23C79" w:rsidP="00D23C79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(Στις περιπτώσεις που προ- βλέπεται)</w:t>
            </w:r>
          </w:p>
        </w:tc>
        <w:tc>
          <w:tcPr>
            <w:tcW w:w="2388" w:type="dxa"/>
          </w:tcPr>
          <w:p w14:paraId="38D6D226" w14:textId="77777777" w:rsidR="00811DFC" w:rsidRDefault="00811DFC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7EF203F2" w14:textId="1B19CA52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Ον/</w:t>
            </w:r>
            <w:proofErr w:type="spellStart"/>
            <w:r>
              <w:rPr>
                <w:b/>
                <w:sz w:val="20"/>
                <w:szCs w:val="20"/>
              </w:rPr>
              <w:t>πώνυμο</w:t>
            </w:r>
            <w:proofErr w:type="spellEnd"/>
          </w:p>
          <w:p w14:paraId="258E4444" w14:textId="77777777" w:rsidR="00421724" w:rsidRDefault="00421724" w:rsidP="00E050A8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εντολέα</w:t>
            </w:r>
          </w:p>
        </w:tc>
      </w:tr>
      <w:tr w:rsidR="00567401" w:rsidRPr="00DD1D4C" w14:paraId="16B8D39B" w14:textId="77777777" w:rsidTr="00567401">
        <w:tc>
          <w:tcPr>
            <w:tcW w:w="546" w:type="dxa"/>
          </w:tcPr>
          <w:p w14:paraId="1B62D485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397FB920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EDCD0D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04E0500E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BE4F5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B4380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995DB0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C211F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F8997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CE2BEA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42626CF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77837A" w14:textId="52398813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FBC67F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29FAD48C" w14:textId="77777777" w:rsidR="00421724" w:rsidRPr="00DD1D4C" w:rsidRDefault="00421724" w:rsidP="00811DF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67401" w:rsidRPr="00DD1D4C" w14:paraId="546CC710" w14:textId="77777777" w:rsidTr="00567401">
        <w:tc>
          <w:tcPr>
            <w:tcW w:w="546" w:type="dxa"/>
          </w:tcPr>
          <w:p w14:paraId="4B9AA57E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06CBB7DB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59014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019408B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20411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6D973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4F4DD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946E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19A0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DF7E6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886A7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EBFCBB" w14:textId="46AB87E0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4B8B6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2B2F661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7B774BAC" w14:textId="77777777" w:rsidTr="00567401">
        <w:tc>
          <w:tcPr>
            <w:tcW w:w="546" w:type="dxa"/>
          </w:tcPr>
          <w:p w14:paraId="6C1DA5EC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48734B44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1B455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5340326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AC02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9B7F6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E3298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C7BE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EB1E2B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1471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1A083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42082A" w14:textId="3568A1F5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00AED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5CEFED8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035C0568" w14:textId="77777777" w:rsidTr="00567401">
        <w:tc>
          <w:tcPr>
            <w:tcW w:w="546" w:type="dxa"/>
          </w:tcPr>
          <w:p w14:paraId="2A9EEF36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2E4BA97C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B1BCBC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68A2451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41B0E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BE86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7EAB0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31010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C39A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DE2C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08DDAB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722EBC" w14:textId="23BA52D8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77A37B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21C7A6F0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73F4EBC9" w14:textId="77777777" w:rsidTr="00567401">
        <w:tc>
          <w:tcPr>
            <w:tcW w:w="546" w:type="dxa"/>
          </w:tcPr>
          <w:p w14:paraId="7C480D71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14:paraId="73389DC3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09297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20889C2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BBA3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84C53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8E05D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34B3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A7BA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960E8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0C6B5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B93E78" w14:textId="752CC19C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E561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3C5A6C2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5CDAF322" w14:textId="77777777" w:rsidTr="00567401">
        <w:tc>
          <w:tcPr>
            <w:tcW w:w="546" w:type="dxa"/>
          </w:tcPr>
          <w:p w14:paraId="16067E60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122AE233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347048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00C4450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8492D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C08F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307A86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9474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8FB45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6A07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C196C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469873" w14:textId="647FCBFD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3357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4A37E1B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2B6C7A5C" w14:textId="77777777" w:rsidTr="00567401">
        <w:tc>
          <w:tcPr>
            <w:tcW w:w="546" w:type="dxa"/>
          </w:tcPr>
          <w:p w14:paraId="56AE4E65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14:paraId="780259DF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3EB068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39024AF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1CC2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00D9E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B3D9B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B526A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91D0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B642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FC666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3DA7AD" w14:textId="3EC14EE4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64F3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7E29FA1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60584361" w14:textId="77777777" w:rsidTr="00567401">
        <w:tc>
          <w:tcPr>
            <w:tcW w:w="546" w:type="dxa"/>
          </w:tcPr>
          <w:p w14:paraId="7B9ED6D6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14:paraId="17A4D185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906A5DF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F162B95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2EF9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E1C1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888CF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4240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669D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B8783B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ABECF8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D60F08" w14:textId="25F26F7E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B54E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38C45E0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2B6006BE" w14:textId="77777777" w:rsidTr="00567401">
        <w:tc>
          <w:tcPr>
            <w:tcW w:w="546" w:type="dxa"/>
          </w:tcPr>
          <w:p w14:paraId="351DBE59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14:paraId="511C3B91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25FE58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239B598D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73910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E4CF31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ED3D0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4A1DA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0D57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EA978A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59363C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C46A77" w14:textId="3EAEC8C6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52F3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4C60747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567401" w:rsidRPr="00DD1D4C" w14:paraId="05829F14" w14:textId="77777777" w:rsidTr="00567401">
        <w:tc>
          <w:tcPr>
            <w:tcW w:w="546" w:type="dxa"/>
          </w:tcPr>
          <w:p w14:paraId="1DEF6BE3" w14:textId="77777777" w:rsidR="00421724" w:rsidRPr="00643D9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050A942C" w14:textId="77777777" w:rsidR="00421724" w:rsidRPr="00DD1D4C" w:rsidRDefault="00421724" w:rsidP="00811D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E3120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F36AF2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E9DECE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576CC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7B7AF4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8AC72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6C680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FD3D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B3AB33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CEF69C" w14:textId="438281A0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7A327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2E9AD8F9" w14:textId="77777777" w:rsidR="00421724" w:rsidRPr="00DD1D4C" w:rsidRDefault="00421724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14:paraId="0959814A" w14:textId="77777777" w:rsidR="007443FC" w:rsidRDefault="007443FC" w:rsidP="00C67F2A">
      <w:pPr>
        <w:ind w:left="-426"/>
        <w:rPr>
          <w:i/>
          <w:sz w:val="18"/>
          <w:szCs w:val="18"/>
          <w:u w:val="single"/>
        </w:rPr>
      </w:pPr>
    </w:p>
    <w:p w14:paraId="28184D40" w14:textId="4966D72C" w:rsidR="00C67F2A" w:rsidRPr="00FE1BF6" w:rsidRDefault="00C67F2A" w:rsidP="00C67F2A">
      <w:pPr>
        <w:ind w:left="-426"/>
        <w:rPr>
          <w:i/>
          <w:sz w:val="18"/>
          <w:szCs w:val="18"/>
        </w:rPr>
      </w:pPr>
      <w:r w:rsidRPr="00FE1BF6">
        <w:rPr>
          <w:i/>
          <w:sz w:val="18"/>
          <w:szCs w:val="18"/>
          <w:u w:val="single"/>
        </w:rPr>
        <w:t xml:space="preserve">Σημείωση: </w:t>
      </w:r>
      <w:r w:rsidRPr="00FE1BF6">
        <w:rPr>
          <w:i/>
          <w:sz w:val="18"/>
          <w:szCs w:val="18"/>
        </w:rPr>
        <w:t>σύμφωνα με το ΦΕΚ αριθ.</w:t>
      </w:r>
      <w:r w:rsidR="0023763B" w:rsidRPr="0023763B">
        <w:rPr>
          <w:i/>
          <w:sz w:val="18"/>
          <w:szCs w:val="18"/>
        </w:rPr>
        <w:t>709</w:t>
      </w:r>
      <w:r w:rsidRPr="00FE1BF6">
        <w:rPr>
          <w:i/>
          <w:sz w:val="18"/>
          <w:szCs w:val="18"/>
        </w:rPr>
        <w:t>/</w:t>
      </w:r>
      <w:r w:rsidR="0023763B" w:rsidRPr="0023763B">
        <w:rPr>
          <w:i/>
          <w:sz w:val="18"/>
          <w:szCs w:val="18"/>
        </w:rPr>
        <w:t>16</w:t>
      </w:r>
      <w:r w:rsidR="0023763B">
        <w:rPr>
          <w:i/>
          <w:sz w:val="18"/>
          <w:szCs w:val="18"/>
        </w:rPr>
        <w:t>-</w:t>
      </w:r>
      <w:r w:rsidRPr="00FE1BF6">
        <w:rPr>
          <w:i/>
          <w:sz w:val="18"/>
          <w:szCs w:val="18"/>
        </w:rPr>
        <w:t>0</w:t>
      </w:r>
      <w:r w:rsidR="0023763B" w:rsidRPr="0023763B">
        <w:rPr>
          <w:i/>
          <w:sz w:val="18"/>
          <w:szCs w:val="18"/>
        </w:rPr>
        <w:t>3</w:t>
      </w:r>
      <w:r w:rsidRPr="00FE1BF6">
        <w:rPr>
          <w:i/>
          <w:sz w:val="18"/>
          <w:szCs w:val="18"/>
        </w:rPr>
        <w:t>-201</w:t>
      </w:r>
      <w:r w:rsidR="0023763B" w:rsidRPr="0023763B">
        <w:rPr>
          <w:i/>
          <w:sz w:val="18"/>
          <w:szCs w:val="18"/>
        </w:rPr>
        <w:t>6</w:t>
      </w:r>
      <w:r w:rsidRPr="00FE1BF6">
        <w:rPr>
          <w:i/>
          <w:sz w:val="18"/>
          <w:szCs w:val="18"/>
        </w:rPr>
        <w:t>, Τεύχος Β’</w:t>
      </w:r>
    </w:p>
    <w:p w14:paraId="47584E84" w14:textId="77777777" w:rsidR="00C67F2A" w:rsidRDefault="00C67F2A" w:rsidP="00C67F2A">
      <w:pPr>
        <w:spacing w:after="0"/>
        <w:ind w:left="-426"/>
      </w:pPr>
      <w:r w:rsidRPr="003B056E">
        <w:rPr>
          <w:sz w:val="18"/>
          <w:szCs w:val="18"/>
        </w:rPr>
        <w:t xml:space="preserve">          </w:t>
      </w:r>
      <w:r>
        <w:rPr>
          <w:sz w:val="18"/>
          <w:szCs w:val="18"/>
        </w:rPr>
        <w:t>Βεβαιώνεται ότι έγιναν οι παραπάνω επιδόσεις</w:t>
      </w:r>
      <w:r w:rsidR="00635005">
        <w:rPr>
          <w:sz w:val="18"/>
          <w:szCs w:val="18"/>
        </w:rPr>
        <w:t>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</w:t>
      </w:r>
      <w:r w:rsidRPr="00FD6F8A">
        <w:rPr>
          <w:b/>
        </w:rPr>
        <w:t>Σύνολο</w:t>
      </w:r>
      <w:r w:rsidR="00CD6265">
        <w:t xml:space="preserve"> :            </w:t>
      </w:r>
      <w:r w:rsidRPr="00FD6F8A">
        <w:t xml:space="preserve"> </w:t>
      </w:r>
      <w:r w:rsidRPr="00285B25">
        <w:rPr>
          <w:sz w:val="20"/>
          <w:szCs w:val="20"/>
        </w:rPr>
        <w:t>€</w:t>
      </w:r>
    </w:p>
    <w:p w14:paraId="21C8F59F" w14:textId="2C006A8F" w:rsidR="00C67F2A" w:rsidRDefault="00635005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67F2A">
        <w:rPr>
          <w:sz w:val="18"/>
          <w:szCs w:val="18"/>
        </w:rPr>
        <w:t xml:space="preserve"> παρελήφθησαν τα σχετικά δικαιολογητικά και</w:t>
      </w:r>
      <w:r w:rsidR="00E66162" w:rsidRPr="00E66162">
        <w:rPr>
          <w:sz w:val="18"/>
          <w:szCs w:val="18"/>
        </w:rPr>
        <w:t xml:space="preserve"> </w:t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FD6F8A">
        <w:rPr>
          <w:sz w:val="18"/>
          <w:szCs w:val="18"/>
        </w:rPr>
        <w:t>ΗΜΕΡΟΜΗΝΙΑ</w:t>
      </w:r>
      <w:r w:rsidR="00285B25">
        <w:rPr>
          <w:sz w:val="18"/>
          <w:szCs w:val="18"/>
        </w:rPr>
        <w:t xml:space="preserve">                                                                             </w:t>
      </w:r>
      <w:r w:rsidR="00CD6265">
        <w:rPr>
          <w:sz w:val="18"/>
          <w:szCs w:val="18"/>
        </w:rPr>
        <w:t xml:space="preserve">                 </w:t>
      </w:r>
      <w:r w:rsidR="007443FC">
        <w:rPr>
          <w:sz w:val="18"/>
          <w:szCs w:val="18"/>
        </w:rPr>
        <w:t xml:space="preserve">                                                     </w:t>
      </w:r>
      <w:r w:rsidR="00CD6265">
        <w:rPr>
          <w:sz w:val="18"/>
          <w:szCs w:val="18"/>
        </w:rPr>
        <w:t xml:space="preserve">        </w:t>
      </w:r>
      <w:r w:rsidR="00285B25" w:rsidRPr="00285B25">
        <w:rPr>
          <w:b/>
          <w:sz w:val="20"/>
          <w:szCs w:val="20"/>
        </w:rPr>
        <w:t>ΦΠΑ</w:t>
      </w:r>
      <w:r w:rsidR="00CD6265">
        <w:rPr>
          <w:b/>
          <w:sz w:val="20"/>
          <w:szCs w:val="20"/>
        </w:rPr>
        <w:t xml:space="preserve"> </w:t>
      </w:r>
      <w:r w:rsidR="00285B25">
        <w:rPr>
          <w:b/>
          <w:sz w:val="20"/>
          <w:szCs w:val="20"/>
        </w:rPr>
        <w:t xml:space="preserve">:               </w:t>
      </w:r>
      <w:r w:rsidR="00285B25" w:rsidRPr="00285B25">
        <w:rPr>
          <w:sz w:val="20"/>
          <w:szCs w:val="20"/>
        </w:rPr>
        <w:t>€</w:t>
      </w:r>
    </w:p>
    <w:p w14:paraId="19379D23" w14:textId="6A7208D6" w:rsidR="007443FC" w:rsidRDefault="00C67F2A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δεν </w:t>
      </w:r>
      <w:r w:rsidR="00635005">
        <w:rPr>
          <w:sz w:val="18"/>
          <w:szCs w:val="18"/>
        </w:rPr>
        <w:t>αφορούν επιδόσεις του ΚΕΔΕ.</w:t>
      </w:r>
      <w:r w:rsidR="00285B2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443FC">
        <w:rPr>
          <w:sz w:val="18"/>
          <w:szCs w:val="18"/>
        </w:rPr>
        <w:t xml:space="preserve">       </w:t>
      </w:r>
      <w:r w:rsidR="00285B25">
        <w:rPr>
          <w:sz w:val="18"/>
          <w:szCs w:val="18"/>
        </w:rPr>
        <w:t xml:space="preserve">  </w:t>
      </w:r>
      <w:r w:rsidR="007443FC" w:rsidRPr="007443FC">
        <w:rPr>
          <w:b/>
          <w:bCs/>
          <w:sz w:val="18"/>
          <w:szCs w:val="18"/>
        </w:rPr>
        <w:t>Παρακράτηση υπέρ Συλλόγου Δ. Ε.:</w:t>
      </w:r>
      <w:r w:rsidR="007443FC">
        <w:rPr>
          <w:b/>
          <w:bCs/>
          <w:sz w:val="18"/>
          <w:szCs w:val="18"/>
        </w:rPr>
        <w:t xml:space="preserve">                 €</w:t>
      </w:r>
    </w:p>
    <w:p w14:paraId="35839C2B" w14:textId="052E35DD" w:rsidR="00C67F2A" w:rsidRDefault="00285B25" w:rsidP="00C67F2A">
      <w:pPr>
        <w:spacing w:after="0"/>
        <w:ind w:left="-426"/>
        <w:rPr>
          <w:sz w:val="20"/>
          <w:szCs w:val="20"/>
        </w:rPr>
      </w:pPr>
      <w:r>
        <w:rPr>
          <w:sz w:val="18"/>
          <w:szCs w:val="18"/>
        </w:rPr>
        <w:t xml:space="preserve">      </w:t>
      </w:r>
    </w:p>
    <w:p w14:paraId="150AFB6F" w14:textId="06962808" w:rsidR="00C67F2A" w:rsidRDefault="00C67F2A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FD6F8A">
        <w:rPr>
          <w:sz w:val="18"/>
          <w:szCs w:val="18"/>
        </w:rPr>
        <w:t>ΥΠΟΓΡΑΦΗ &amp; ΣΦΡΑΓΙΔΑ ΔΙΚ.</w:t>
      </w:r>
      <w:r w:rsidR="00E66162">
        <w:rPr>
          <w:sz w:val="18"/>
          <w:szCs w:val="18"/>
        </w:rPr>
        <w:t xml:space="preserve"> ΕΠΙΜΕΛΗΤΗ           </w:t>
      </w:r>
      <w:r w:rsidR="00E66162" w:rsidRPr="00FD6F8A">
        <w:rPr>
          <w:sz w:val="18"/>
          <w:szCs w:val="18"/>
        </w:rPr>
        <w:t xml:space="preserve">                             </w:t>
      </w:r>
      <w:r w:rsidR="007443FC">
        <w:rPr>
          <w:sz w:val="18"/>
          <w:szCs w:val="18"/>
        </w:rPr>
        <w:t xml:space="preserve">                                                   </w:t>
      </w:r>
      <w:r w:rsidR="00E66162" w:rsidRPr="00FD6F8A">
        <w:rPr>
          <w:sz w:val="18"/>
          <w:szCs w:val="18"/>
        </w:rPr>
        <w:t xml:space="preserve">           </w:t>
      </w:r>
      <w:r w:rsidR="007443FC" w:rsidRPr="00285B25">
        <w:rPr>
          <w:b/>
          <w:u w:val="single"/>
        </w:rPr>
        <w:t>Γενικό Σύνολο</w:t>
      </w:r>
      <w:r w:rsidR="007443FC" w:rsidRPr="00CD6265">
        <w:rPr>
          <w:b/>
        </w:rPr>
        <w:t xml:space="preserve"> </w:t>
      </w:r>
      <w:r w:rsidR="007443FC" w:rsidRPr="00CD6265">
        <w:rPr>
          <w:b/>
          <w:sz w:val="18"/>
          <w:szCs w:val="18"/>
        </w:rPr>
        <w:t>:</w:t>
      </w:r>
      <w:r w:rsidR="007443FC">
        <w:rPr>
          <w:sz w:val="18"/>
          <w:szCs w:val="18"/>
        </w:rPr>
        <w:t xml:space="preserve">           </w:t>
      </w:r>
      <w:r w:rsidR="007443FC" w:rsidRPr="00285B25">
        <w:rPr>
          <w:sz w:val="20"/>
          <w:szCs w:val="20"/>
        </w:rPr>
        <w:t xml:space="preserve"> </w:t>
      </w:r>
      <w:r w:rsidR="007443FC">
        <w:rPr>
          <w:sz w:val="20"/>
          <w:szCs w:val="20"/>
        </w:rPr>
        <w:t xml:space="preserve">     </w:t>
      </w:r>
      <w:r w:rsidR="007443FC" w:rsidRPr="00285B25">
        <w:rPr>
          <w:sz w:val="20"/>
          <w:szCs w:val="20"/>
        </w:rPr>
        <w:t>€</w:t>
      </w:r>
      <w:r w:rsidR="00E66162" w:rsidRPr="00FD6F8A">
        <w:rPr>
          <w:sz w:val="18"/>
          <w:szCs w:val="18"/>
        </w:rPr>
        <w:t xml:space="preserve">                                                                               </w:t>
      </w:r>
    </w:p>
    <w:p w14:paraId="615C94AF" w14:textId="77777777" w:rsidR="00C67F2A" w:rsidRDefault="00C67F2A" w:rsidP="00C67F2A">
      <w:pPr>
        <w:spacing w:after="0"/>
        <w:rPr>
          <w:sz w:val="18"/>
          <w:szCs w:val="18"/>
        </w:rPr>
      </w:pPr>
    </w:p>
    <w:p w14:paraId="37C0E2BA" w14:textId="77777777" w:rsidR="00C67F2A" w:rsidRDefault="00C67F2A" w:rsidP="00C67F2A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Ημ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νία</w:t>
      </w:r>
      <w:proofErr w:type="spellEnd"/>
      <w:r>
        <w:rPr>
          <w:sz w:val="18"/>
          <w:szCs w:val="18"/>
        </w:rPr>
        <w:t>………………..</w:t>
      </w:r>
    </w:p>
    <w:p w14:paraId="7DC6DBA6" w14:textId="2B226BDF" w:rsidR="008A4F51" w:rsidRDefault="00C67F2A" w:rsidP="00E66162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Δικ</w:t>
      </w:r>
      <w:r w:rsidR="00754771" w:rsidRPr="00706BBE">
        <w:rPr>
          <w:sz w:val="18"/>
          <w:szCs w:val="18"/>
        </w:rPr>
        <w:t>.</w:t>
      </w:r>
      <w:r w:rsidR="00754771">
        <w:rPr>
          <w:sz w:val="18"/>
          <w:szCs w:val="18"/>
        </w:rPr>
        <w:t>Πληρεξούσιος</w:t>
      </w:r>
      <w:proofErr w:type="spellEnd"/>
      <w:r w:rsidR="00754771">
        <w:rPr>
          <w:sz w:val="18"/>
          <w:szCs w:val="18"/>
        </w:rPr>
        <w:t>/</w:t>
      </w:r>
      <w:r w:rsidR="008A4F51">
        <w:rPr>
          <w:sz w:val="18"/>
          <w:szCs w:val="18"/>
        </w:rPr>
        <w:t>Πάρεδρος</w:t>
      </w:r>
      <w:r w:rsidR="00543CB8">
        <w:rPr>
          <w:sz w:val="18"/>
          <w:szCs w:val="18"/>
        </w:rPr>
        <w:t>/</w:t>
      </w:r>
      <w:r w:rsidR="008A4F51">
        <w:rPr>
          <w:sz w:val="18"/>
          <w:szCs w:val="18"/>
        </w:rPr>
        <w:t xml:space="preserve"> </w:t>
      </w:r>
      <w:r w:rsidR="008A4F51" w:rsidRPr="008A4F51">
        <w:rPr>
          <w:sz w:val="18"/>
          <w:szCs w:val="18"/>
        </w:rPr>
        <w:t>Ν</w:t>
      </w:r>
      <w:r w:rsidR="00543CB8">
        <w:rPr>
          <w:sz w:val="18"/>
          <w:szCs w:val="18"/>
        </w:rPr>
        <w:t xml:space="preserve">ομικός Σύμβουλος του </w:t>
      </w:r>
      <w:r w:rsidR="008A4F51" w:rsidRPr="008A4F51">
        <w:rPr>
          <w:sz w:val="18"/>
          <w:szCs w:val="18"/>
        </w:rPr>
        <w:t>Κ</w:t>
      </w:r>
      <w:r w:rsidR="00543CB8">
        <w:rPr>
          <w:sz w:val="18"/>
          <w:szCs w:val="18"/>
        </w:rPr>
        <w:t>ράτους</w:t>
      </w:r>
      <w:r w:rsidR="008A4F51" w:rsidRPr="008A4F51">
        <w:rPr>
          <w:sz w:val="18"/>
          <w:szCs w:val="18"/>
        </w:rPr>
        <w:t xml:space="preserve"> </w:t>
      </w:r>
    </w:p>
    <w:p w14:paraId="50E56697" w14:textId="77777777" w:rsidR="00C67F2A" w:rsidRPr="00635005" w:rsidRDefault="00754771" w:rsidP="002064FF">
      <w:pPr>
        <w:spacing w:after="0"/>
      </w:pPr>
      <w:r>
        <w:rPr>
          <w:sz w:val="18"/>
          <w:szCs w:val="18"/>
        </w:rPr>
        <w:t>ή Δικηγόρος</w:t>
      </w:r>
      <w:r w:rsidR="00643D9C">
        <w:rPr>
          <w:sz w:val="18"/>
          <w:szCs w:val="18"/>
        </w:rPr>
        <w:t xml:space="preserve"> Δημοσίου</w:t>
      </w:r>
      <w:r w:rsidR="00C67F2A" w:rsidRPr="00FD6F8A">
        <w:rPr>
          <w:sz w:val="18"/>
          <w:szCs w:val="18"/>
        </w:rPr>
        <w:t xml:space="preserve">.                                       </w:t>
      </w:r>
      <w:r w:rsidR="00C67F2A">
        <w:t xml:space="preserve">                                                                      </w:t>
      </w:r>
      <w:r w:rsidR="002064FF">
        <w:t xml:space="preserve">       </w:t>
      </w:r>
    </w:p>
    <w:sectPr w:rsidR="00C67F2A" w:rsidRPr="00635005" w:rsidSect="00ED7B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42F28"/>
    <w:multiLevelType w:val="hybridMultilevel"/>
    <w:tmpl w:val="D764BA7C"/>
    <w:lvl w:ilvl="0" w:tplc="71BC97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563"/>
    <w:multiLevelType w:val="hybridMultilevel"/>
    <w:tmpl w:val="BDC8462C"/>
    <w:lvl w:ilvl="0" w:tplc="DD8E43DC">
      <w:numFmt w:val="bullet"/>
      <w:lvlText w:val=""/>
      <w:lvlJc w:val="left"/>
      <w:pPr>
        <w:ind w:left="252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52332F22"/>
    <w:multiLevelType w:val="hybridMultilevel"/>
    <w:tmpl w:val="CED8B694"/>
    <w:lvl w:ilvl="0" w:tplc="2D7E8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19508">
    <w:abstractNumId w:val="0"/>
  </w:num>
  <w:num w:numId="2" w16cid:durableId="1137530706">
    <w:abstractNumId w:val="2"/>
  </w:num>
  <w:num w:numId="3" w16cid:durableId="78180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C"/>
    <w:rsid w:val="00003653"/>
    <w:rsid w:val="00011F53"/>
    <w:rsid w:val="00012C08"/>
    <w:rsid w:val="00021C55"/>
    <w:rsid w:val="000638D1"/>
    <w:rsid w:val="00065621"/>
    <w:rsid w:val="00073A40"/>
    <w:rsid w:val="000837BA"/>
    <w:rsid w:val="0008522B"/>
    <w:rsid w:val="000E5F29"/>
    <w:rsid w:val="0010110E"/>
    <w:rsid w:val="00114C5A"/>
    <w:rsid w:val="001A656D"/>
    <w:rsid w:val="001B26EF"/>
    <w:rsid w:val="001E06D2"/>
    <w:rsid w:val="001E78F4"/>
    <w:rsid w:val="002064FF"/>
    <w:rsid w:val="002119C4"/>
    <w:rsid w:val="0023763B"/>
    <w:rsid w:val="002538B1"/>
    <w:rsid w:val="00285B25"/>
    <w:rsid w:val="00292A61"/>
    <w:rsid w:val="002B6D44"/>
    <w:rsid w:val="002D4264"/>
    <w:rsid w:val="002D6114"/>
    <w:rsid w:val="002E1D32"/>
    <w:rsid w:val="00303D40"/>
    <w:rsid w:val="00345881"/>
    <w:rsid w:val="00363237"/>
    <w:rsid w:val="003A3B2A"/>
    <w:rsid w:val="003B056E"/>
    <w:rsid w:val="003E635C"/>
    <w:rsid w:val="003F11A4"/>
    <w:rsid w:val="00421724"/>
    <w:rsid w:val="0044468B"/>
    <w:rsid w:val="0045497D"/>
    <w:rsid w:val="0049370D"/>
    <w:rsid w:val="004D3093"/>
    <w:rsid w:val="004E1813"/>
    <w:rsid w:val="00522493"/>
    <w:rsid w:val="00543CB8"/>
    <w:rsid w:val="005542B0"/>
    <w:rsid w:val="00557C2B"/>
    <w:rsid w:val="00567401"/>
    <w:rsid w:val="00575936"/>
    <w:rsid w:val="00594B86"/>
    <w:rsid w:val="005B164E"/>
    <w:rsid w:val="005B2371"/>
    <w:rsid w:val="005F7B9B"/>
    <w:rsid w:val="00601150"/>
    <w:rsid w:val="00625BB9"/>
    <w:rsid w:val="00635005"/>
    <w:rsid w:val="00643D9C"/>
    <w:rsid w:val="00652A66"/>
    <w:rsid w:val="006A3DA0"/>
    <w:rsid w:val="006A5BC2"/>
    <w:rsid w:val="006B2A0C"/>
    <w:rsid w:val="006B348B"/>
    <w:rsid w:val="006C7CB1"/>
    <w:rsid w:val="006F1139"/>
    <w:rsid w:val="00706BBE"/>
    <w:rsid w:val="007114F8"/>
    <w:rsid w:val="00715612"/>
    <w:rsid w:val="0073025C"/>
    <w:rsid w:val="007443FC"/>
    <w:rsid w:val="00745C78"/>
    <w:rsid w:val="00754771"/>
    <w:rsid w:val="00761612"/>
    <w:rsid w:val="00791F35"/>
    <w:rsid w:val="007D36A8"/>
    <w:rsid w:val="007E34CD"/>
    <w:rsid w:val="00811DFC"/>
    <w:rsid w:val="008461BD"/>
    <w:rsid w:val="0087214D"/>
    <w:rsid w:val="00890083"/>
    <w:rsid w:val="008924E5"/>
    <w:rsid w:val="00893CF1"/>
    <w:rsid w:val="008971DB"/>
    <w:rsid w:val="008A4F51"/>
    <w:rsid w:val="008B239F"/>
    <w:rsid w:val="008D37CA"/>
    <w:rsid w:val="00903529"/>
    <w:rsid w:val="00941210"/>
    <w:rsid w:val="00951638"/>
    <w:rsid w:val="00951C1C"/>
    <w:rsid w:val="009859D3"/>
    <w:rsid w:val="009D2CE7"/>
    <w:rsid w:val="009D38A9"/>
    <w:rsid w:val="009F0184"/>
    <w:rsid w:val="00A06844"/>
    <w:rsid w:val="00A772D0"/>
    <w:rsid w:val="00AB6D6C"/>
    <w:rsid w:val="00AD29EF"/>
    <w:rsid w:val="00B15BCB"/>
    <w:rsid w:val="00B63687"/>
    <w:rsid w:val="00B776D5"/>
    <w:rsid w:val="00B93569"/>
    <w:rsid w:val="00B968C7"/>
    <w:rsid w:val="00BE03CE"/>
    <w:rsid w:val="00BF17EB"/>
    <w:rsid w:val="00BF2FBF"/>
    <w:rsid w:val="00C1791B"/>
    <w:rsid w:val="00C4052C"/>
    <w:rsid w:val="00C56899"/>
    <w:rsid w:val="00C628E3"/>
    <w:rsid w:val="00C67F2A"/>
    <w:rsid w:val="00C70E36"/>
    <w:rsid w:val="00C75CC6"/>
    <w:rsid w:val="00CD6265"/>
    <w:rsid w:val="00CF53BE"/>
    <w:rsid w:val="00D1427C"/>
    <w:rsid w:val="00D23C79"/>
    <w:rsid w:val="00D708AC"/>
    <w:rsid w:val="00D961AE"/>
    <w:rsid w:val="00DA5F61"/>
    <w:rsid w:val="00DD1D4C"/>
    <w:rsid w:val="00DF14F0"/>
    <w:rsid w:val="00E050A8"/>
    <w:rsid w:val="00E22744"/>
    <w:rsid w:val="00E66162"/>
    <w:rsid w:val="00E81712"/>
    <w:rsid w:val="00EA1A48"/>
    <w:rsid w:val="00EA7CB8"/>
    <w:rsid w:val="00EB2CF5"/>
    <w:rsid w:val="00ED7B5B"/>
    <w:rsid w:val="00EF48EF"/>
    <w:rsid w:val="00F10D0A"/>
    <w:rsid w:val="00FB2797"/>
    <w:rsid w:val="00FC436D"/>
    <w:rsid w:val="00FD419D"/>
    <w:rsid w:val="00FD6F8A"/>
    <w:rsid w:val="00FE1BF6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88EC"/>
  <w15:docId w15:val="{25033975-A684-4025-B521-10B08BBD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ea-3</dc:creator>
  <cp:lastModifiedBy>Ελένη Ριζεάκου</cp:lastModifiedBy>
  <cp:revision>12</cp:revision>
  <cp:lastPrinted>2021-01-20T10:27:00Z</cp:lastPrinted>
  <dcterms:created xsi:type="dcterms:W3CDTF">2026-01-14T12:53:00Z</dcterms:created>
  <dcterms:modified xsi:type="dcterms:W3CDTF">2026-01-16T15:19:00Z</dcterms:modified>
</cp:coreProperties>
</file>