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3"/>
        <w:gridCol w:w="4678"/>
      </w:tblGrid>
      <w:tr w:rsidR="00B46EC7" w:rsidRPr="00B46EC7" w:rsidTr="00553AC3">
        <w:tc>
          <w:tcPr>
            <w:tcW w:w="3652" w:type="dxa"/>
          </w:tcPr>
          <w:p w:rsidR="00B46EC7" w:rsidRPr="005F4AED" w:rsidRDefault="00B46EC7" w:rsidP="00D166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F4AED">
              <w:rPr>
                <w:rFonts w:ascii="Arial" w:hAnsi="Arial" w:cs="Arial"/>
                <w:b/>
                <w:sz w:val="24"/>
                <w:szCs w:val="24"/>
                <w:u w:val="single"/>
              </w:rPr>
              <w:t>ΑΙΤΗΣΗ</w:t>
            </w:r>
          </w:p>
          <w:p w:rsidR="00D16667" w:rsidRPr="005F4AED" w:rsidRDefault="00D16667" w:rsidP="00D1666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2283F" w:rsidRPr="005F4AED" w:rsidRDefault="0012283F" w:rsidP="00B46E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4AED">
              <w:rPr>
                <w:rFonts w:ascii="Arial" w:hAnsi="Arial" w:cs="Arial"/>
                <w:sz w:val="24"/>
                <w:szCs w:val="24"/>
              </w:rPr>
              <w:t>Του/της: …………………………….</w:t>
            </w:r>
          </w:p>
          <w:p w:rsidR="00A36755" w:rsidRPr="005F4AED" w:rsidRDefault="00A36755" w:rsidP="00B46E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EC7" w:rsidRPr="005F4AED" w:rsidRDefault="000040C2" w:rsidP="00B46EC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F4AED">
              <w:rPr>
                <w:rFonts w:ascii="Arial" w:hAnsi="Arial" w:cs="Arial"/>
                <w:b/>
                <w:sz w:val="24"/>
                <w:szCs w:val="24"/>
                <w:u w:val="single"/>
              </w:rPr>
              <w:t>Δικηγόρου του Δημοσίου</w:t>
            </w:r>
          </w:p>
          <w:p w:rsidR="00F120F6" w:rsidRPr="005F4AED" w:rsidRDefault="00F120F6" w:rsidP="00F120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C94EA6" w:rsidRPr="005F4AED" w:rsidRDefault="00C94EA6" w:rsidP="00F120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4AED">
              <w:rPr>
                <w:rFonts w:ascii="Arial" w:hAnsi="Arial" w:cs="Arial"/>
                <w:sz w:val="24"/>
                <w:szCs w:val="24"/>
              </w:rPr>
              <w:t>ΑΦΜ:………………………</w:t>
            </w:r>
          </w:p>
          <w:p w:rsidR="00C94EA6" w:rsidRPr="005F4AED" w:rsidRDefault="00C94EA6" w:rsidP="00F120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46EC7" w:rsidRPr="005F4AED" w:rsidRDefault="00C94EA6" w:rsidP="00F120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4AED">
              <w:rPr>
                <w:rFonts w:ascii="Arial" w:hAnsi="Arial" w:cs="Arial"/>
                <w:sz w:val="24"/>
                <w:szCs w:val="24"/>
              </w:rPr>
              <w:t>Ταχ</w:t>
            </w:r>
            <w:proofErr w:type="spellEnd"/>
            <w:r w:rsidRPr="005F4AE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2283F" w:rsidRPr="005F4AED">
              <w:rPr>
                <w:rFonts w:ascii="Arial" w:hAnsi="Arial" w:cs="Arial"/>
                <w:sz w:val="24"/>
                <w:szCs w:val="24"/>
              </w:rPr>
              <w:t>Δ/</w:t>
            </w:r>
            <w:proofErr w:type="spellStart"/>
            <w:r w:rsidR="0012283F" w:rsidRPr="005F4AED">
              <w:rPr>
                <w:rFonts w:ascii="Arial" w:hAnsi="Arial" w:cs="Arial"/>
                <w:sz w:val="24"/>
                <w:szCs w:val="24"/>
              </w:rPr>
              <w:t>νση:</w:t>
            </w:r>
            <w:proofErr w:type="spellEnd"/>
            <w:r w:rsidR="0012283F" w:rsidRPr="005F4AED">
              <w:rPr>
                <w:rFonts w:ascii="Arial" w:hAnsi="Arial" w:cs="Arial"/>
                <w:sz w:val="24"/>
                <w:szCs w:val="24"/>
              </w:rPr>
              <w:t xml:space="preserve"> ……………………….</w:t>
            </w:r>
          </w:p>
          <w:p w:rsidR="00F120F6" w:rsidRPr="005F4AED" w:rsidRDefault="00F120F6" w:rsidP="00F120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6EC7" w:rsidRPr="005F4AED" w:rsidRDefault="00B46EC7" w:rsidP="00B46EC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4AED">
              <w:rPr>
                <w:rFonts w:ascii="Arial" w:hAnsi="Arial" w:cs="Arial"/>
                <w:b/>
                <w:sz w:val="24"/>
                <w:szCs w:val="24"/>
              </w:rPr>
              <w:t>ΠΡΟΣ:</w:t>
            </w:r>
          </w:p>
          <w:p w:rsidR="0012283F" w:rsidRPr="005F4AED" w:rsidRDefault="0012283F" w:rsidP="00B46EC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F4AED">
              <w:rPr>
                <w:rFonts w:ascii="Arial" w:hAnsi="Arial" w:cs="Arial"/>
                <w:b/>
                <w:sz w:val="24"/>
                <w:szCs w:val="24"/>
              </w:rPr>
              <w:t>Το</w:t>
            </w:r>
            <w:r w:rsidR="00BC7FFE" w:rsidRPr="005F4A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36755" w:rsidRPr="005F4A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C7FFE" w:rsidRPr="005F4AED">
              <w:rPr>
                <w:rFonts w:ascii="Arial" w:hAnsi="Arial" w:cs="Arial"/>
                <w:b/>
                <w:sz w:val="24"/>
                <w:szCs w:val="24"/>
              </w:rPr>
              <w:t>Νομικό Συμβούλιο του Κράτους</w:t>
            </w:r>
          </w:p>
          <w:p w:rsidR="0012283F" w:rsidRPr="005F4AED" w:rsidRDefault="00BC7FFE" w:rsidP="001228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4AED">
              <w:rPr>
                <w:rFonts w:ascii="Arial" w:hAnsi="Arial" w:cs="Arial"/>
                <w:sz w:val="24"/>
                <w:szCs w:val="24"/>
              </w:rPr>
              <w:t>Δ/νση Οικονομικών Υποθέσεων</w:t>
            </w:r>
          </w:p>
          <w:p w:rsidR="00BC7FFE" w:rsidRPr="005F4AED" w:rsidRDefault="00B46EC7" w:rsidP="001228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4AED">
              <w:rPr>
                <w:rFonts w:ascii="Arial" w:hAnsi="Arial" w:cs="Arial"/>
                <w:sz w:val="24"/>
                <w:szCs w:val="24"/>
              </w:rPr>
              <w:t xml:space="preserve">Τμήμα </w:t>
            </w:r>
            <w:r w:rsidR="00BC7FFE" w:rsidRPr="005F4AED">
              <w:rPr>
                <w:rFonts w:ascii="Arial" w:hAnsi="Arial" w:cs="Arial"/>
                <w:sz w:val="24"/>
                <w:szCs w:val="24"/>
              </w:rPr>
              <w:t>Εκκαθάρισης Αμοιβών</w:t>
            </w:r>
          </w:p>
          <w:p w:rsidR="00D924A9" w:rsidRPr="005F4AED" w:rsidRDefault="00D924A9" w:rsidP="00D92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4AED">
              <w:rPr>
                <w:rFonts w:ascii="Arial" w:hAnsi="Arial" w:cs="Arial"/>
                <w:sz w:val="24"/>
                <w:szCs w:val="24"/>
              </w:rPr>
              <w:t>Ακαδημίας 68, ΤΚ 10678</w:t>
            </w:r>
          </w:p>
          <w:p w:rsidR="00BC7FFE" w:rsidRPr="005F4AED" w:rsidRDefault="00D924A9" w:rsidP="00D924A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4AED">
              <w:rPr>
                <w:rFonts w:ascii="Arial" w:hAnsi="Arial" w:cs="Arial"/>
                <w:sz w:val="24"/>
                <w:szCs w:val="24"/>
              </w:rPr>
              <w:t>Αθήνα</w:t>
            </w:r>
          </w:p>
        </w:tc>
      </w:tr>
      <w:tr w:rsidR="00B46EC7" w:rsidRPr="00B46EC7" w:rsidTr="00553AC3">
        <w:trPr>
          <w:trHeight w:val="654"/>
        </w:trPr>
        <w:tc>
          <w:tcPr>
            <w:tcW w:w="3652" w:type="dxa"/>
          </w:tcPr>
          <w:p w:rsidR="00B46EC7" w:rsidRPr="005F4AED" w:rsidRDefault="0012283F" w:rsidP="00B46EC7">
            <w:pPr>
              <w:rPr>
                <w:rFonts w:ascii="Arial" w:hAnsi="Arial" w:cs="Arial"/>
                <w:sz w:val="24"/>
                <w:szCs w:val="24"/>
              </w:rPr>
            </w:pPr>
            <w:r w:rsidRPr="005F4AED">
              <w:rPr>
                <w:rFonts w:ascii="Arial" w:hAnsi="Arial" w:cs="Arial"/>
                <w:sz w:val="24"/>
                <w:szCs w:val="24"/>
              </w:rPr>
              <w:t>Πόλη:…..…………………….</w:t>
            </w:r>
          </w:p>
          <w:p w:rsidR="0012283F" w:rsidRPr="005F4AED" w:rsidRDefault="0012283F" w:rsidP="00B46EC7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C18" w:rsidRPr="005F4AED" w:rsidRDefault="0012283F" w:rsidP="00B46EC7">
            <w:pPr>
              <w:rPr>
                <w:rFonts w:ascii="Arial" w:hAnsi="Arial" w:cs="Arial"/>
                <w:sz w:val="24"/>
                <w:szCs w:val="24"/>
              </w:rPr>
            </w:pPr>
            <w:r w:rsidRPr="005F4AED">
              <w:rPr>
                <w:rFonts w:ascii="Arial" w:hAnsi="Arial" w:cs="Arial"/>
                <w:sz w:val="24"/>
                <w:szCs w:val="24"/>
              </w:rPr>
              <w:t xml:space="preserve">ΤΚ:   </w:t>
            </w:r>
            <w:r w:rsidR="00C94EA6" w:rsidRPr="005F4AED">
              <w:rPr>
                <w:rFonts w:ascii="Arial" w:hAnsi="Arial" w:cs="Arial"/>
                <w:sz w:val="24"/>
                <w:szCs w:val="24"/>
              </w:rPr>
              <w:t>……</w:t>
            </w:r>
            <w:r w:rsidRPr="005F4AED"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  <w:p w:rsidR="00C94EA6" w:rsidRPr="005F4AED" w:rsidRDefault="00C94EA6" w:rsidP="00B46EC7">
            <w:pPr>
              <w:rPr>
                <w:rFonts w:ascii="Arial" w:hAnsi="Arial" w:cs="Arial"/>
                <w:sz w:val="24"/>
                <w:szCs w:val="24"/>
              </w:rPr>
            </w:pPr>
          </w:p>
          <w:p w:rsidR="0012283F" w:rsidRPr="005F4AED" w:rsidRDefault="00C94EA6" w:rsidP="00B46EC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4AED">
              <w:rPr>
                <w:rFonts w:ascii="Arial" w:hAnsi="Arial" w:cs="Arial"/>
                <w:sz w:val="24"/>
                <w:szCs w:val="24"/>
              </w:rPr>
              <w:t>Τηλ</w:t>
            </w:r>
            <w:proofErr w:type="spellEnd"/>
            <w:r w:rsidRPr="005F4AED">
              <w:rPr>
                <w:rFonts w:ascii="Arial" w:hAnsi="Arial" w:cs="Arial"/>
                <w:sz w:val="24"/>
                <w:szCs w:val="24"/>
              </w:rPr>
              <w:t>.:……………………</w:t>
            </w:r>
          </w:p>
          <w:p w:rsidR="00AB5714" w:rsidRPr="005F4AED" w:rsidRDefault="00AB5714" w:rsidP="00B46EC7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EC7" w:rsidRPr="005F4AED" w:rsidRDefault="00AB5714" w:rsidP="004B5AF4">
            <w:pPr>
              <w:rPr>
                <w:rFonts w:ascii="Arial" w:hAnsi="Arial" w:cs="Arial"/>
                <w:sz w:val="24"/>
                <w:szCs w:val="24"/>
              </w:rPr>
            </w:pPr>
            <w:r w:rsidRPr="005F4AED">
              <w:rPr>
                <w:rFonts w:ascii="Arial" w:hAnsi="Arial" w:cs="Arial"/>
                <w:sz w:val="24"/>
                <w:szCs w:val="24"/>
                <w:lang w:val="en-GB"/>
              </w:rPr>
              <w:t>Email</w:t>
            </w:r>
            <w:proofErr w:type="gramStart"/>
            <w:r w:rsidRPr="005F4AED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5F4AED">
              <w:rPr>
                <w:rFonts w:ascii="Arial" w:hAnsi="Arial" w:cs="Arial"/>
                <w:sz w:val="24"/>
                <w:szCs w:val="24"/>
              </w:rPr>
              <w:t>………………….</w:t>
            </w:r>
            <w:proofErr w:type="gramEnd"/>
          </w:p>
        </w:tc>
        <w:tc>
          <w:tcPr>
            <w:tcW w:w="4678" w:type="dxa"/>
          </w:tcPr>
          <w:p w:rsidR="00B46EC7" w:rsidRPr="005F4AED" w:rsidRDefault="00B46EC7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EC7" w:rsidRPr="005F4AED" w:rsidRDefault="00B46E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2561A" w:rsidRPr="005F4AED" w:rsidRDefault="00B46EC7" w:rsidP="000040C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4AED">
              <w:rPr>
                <w:rFonts w:ascii="Arial" w:hAnsi="Arial" w:cs="Arial"/>
                <w:sz w:val="24"/>
                <w:szCs w:val="24"/>
              </w:rPr>
              <w:t xml:space="preserve">Παρακαλώ </w:t>
            </w:r>
            <w:r w:rsidR="0012283F" w:rsidRPr="005F4AED">
              <w:rPr>
                <w:rFonts w:ascii="Arial" w:hAnsi="Arial" w:cs="Arial"/>
                <w:sz w:val="24"/>
                <w:szCs w:val="24"/>
              </w:rPr>
              <w:t xml:space="preserve">για την εκκαθάριση της αμοιβής και εξόδων μου, για τις </w:t>
            </w:r>
            <w:r w:rsidR="000040C2" w:rsidRPr="005F4AED">
              <w:rPr>
                <w:rFonts w:ascii="Arial" w:hAnsi="Arial" w:cs="Arial"/>
                <w:sz w:val="24"/>
                <w:szCs w:val="24"/>
              </w:rPr>
              <w:t>ενέργειές μου στην υπόθεση του Ελληνικού Δημοσίου κατά ….</w:t>
            </w:r>
            <w:r w:rsidR="0012283F" w:rsidRPr="005F4A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6EC7" w:rsidRPr="00B46EC7" w:rsidTr="00553AC3">
        <w:trPr>
          <w:trHeight w:val="654"/>
        </w:trPr>
        <w:tc>
          <w:tcPr>
            <w:tcW w:w="3652" w:type="dxa"/>
          </w:tcPr>
          <w:p w:rsidR="00B46EC7" w:rsidRPr="005F4AED" w:rsidRDefault="00B46EC7" w:rsidP="00B46EC7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EC7" w:rsidRPr="005F4AED" w:rsidRDefault="00B46EC7" w:rsidP="00B46EC7">
            <w:pPr>
              <w:rPr>
                <w:rFonts w:ascii="Arial" w:hAnsi="Arial" w:cs="Arial"/>
                <w:sz w:val="24"/>
                <w:szCs w:val="24"/>
              </w:rPr>
            </w:pPr>
          </w:p>
          <w:p w:rsidR="0012283F" w:rsidRPr="005F4AED" w:rsidRDefault="0012283F" w:rsidP="001228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12283F" w:rsidRPr="005F4AED" w:rsidRDefault="0012283F" w:rsidP="001228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4AED">
              <w:rPr>
                <w:rFonts w:ascii="Arial" w:hAnsi="Arial" w:cs="Arial"/>
                <w:b/>
                <w:sz w:val="24"/>
                <w:szCs w:val="24"/>
              </w:rPr>
              <w:t>Ημερομηνία</w:t>
            </w:r>
            <w:r w:rsidRPr="005F4AED">
              <w:rPr>
                <w:rFonts w:ascii="Arial" w:hAnsi="Arial" w:cs="Arial"/>
                <w:sz w:val="24"/>
                <w:szCs w:val="24"/>
              </w:rPr>
              <w:t>……………………….</w:t>
            </w:r>
          </w:p>
          <w:p w:rsidR="0012283F" w:rsidRPr="005F4AED" w:rsidRDefault="0012283F" w:rsidP="001228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6EC7" w:rsidRPr="005F4AED" w:rsidRDefault="00B46EC7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311" w:rsidRPr="005F4AED" w:rsidRDefault="00D40311">
            <w:pPr>
              <w:rPr>
                <w:rFonts w:ascii="Arial" w:hAnsi="Arial" w:cs="Arial"/>
                <w:sz w:val="24"/>
                <w:szCs w:val="24"/>
              </w:rPr>
            </w:pPr>
          </w:p>
          <w:p w:rsidR="00981C18" w:rsidRPr="005F4AED" w:rsidRDefault="00981C18">
            <w:pPr>
              <w:rPr>
                <w:rFonts w:ascii="Arial" w:hAnsi="Arial" w:cs="Arial"/>
                <w:sz w:val="24"/>
                <w:szCs w:val="24"/>
              </w:rPr>
            </w:pPr>
          </w:p>
          <w:p w:rsidR="00B46EC7" w:rsidRPr="005F4AED" w:rsidRDefault="00B46EC7" w:rsidP="00D16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ED">
              <w:rPr>
                <w:rFonts w:ascii="Arial" w:hAnsi="Arial" w:cs="Arial"/>
                <w:sz w:val="24"/>
                <w:szCs w:val="24"/>
              </w:rPr>
              <w:t>Ο αιτών</w:t>
            </w:r>
            <w:r w:rsidR="0012283F" w:rsidRPr="005F4AED">
              <w:rPr>
                <w:rFonts w:ascii="Arial" w:hAnsi="Arial" w:cs="Arial"/>
                <w:sz w:val="24"/>
                <w:szCs w:val="24"/>
              </w:rPr>
              <w:t>/ Η αιτούσα</w:t>
            </w:r>
          </w:p>
          <w:p w:rsidR="00B46EC7" w:rsidRPr="005F4AED" w:rsidRDefault="00B46EC7" w:rsidP="00D16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16B5" w:rsidRPr="005F4AED" w:rsidRDefault="005816B5" w:rsidP="00D16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6667" w:rsidRPr="005F4AED" w:rsidRDefault="00D16667" w:rsidP="00D16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2283F" w:rsidRPr="005F4AED" w:rsidRDefault="0012283F" w:rsidP="00D16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6EC7" w:rsidRPr="005F4AED" w:rsidRDefault="0012283F" w:rsidP="00D166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4AED">
              <w:rPr>
                <w:rFonts w:ascii="Arial" w:hAnsi="Arial" w:cs="Arial"/>
                <w:sz w:val="24"/>
                <w:szCs w:val="24"/>
              </w:rPr>
              <w:t>Υπογραφή/ Σφραγίδα</w:t>
            </w:r>
          </w:p>
        </w:tc>
      </w:tr>
    </w:tbl>
    <w:p w:rsidR="00462D4F" w:rsidRDefault="00462D4F"/>
    <w:p w:rsidR="0012283F" w:rsidRDefault="0012283F">
      <w:pPr>
        <w:rPr>
          <w:b/>
          <w:u w:val="single"/>
        </w:rPr>
      </w:pPr>
    </w:p>
    <w:p w:rsidR="00D40311" w:rsidRDefault="00D40311">
      <w:pPr>
        <w:rPr>
          <w:b/>
          <w:u w:val="single"/>
        </w:rPr>
      </w:pPr>
    </w:p>
    <w:p w:rsidR="00B46EC7" w:rsidRPr="005F4AED" w:rsidRDefault="0012283F">
      <w:pPr>
        <w:rPr>
          <w:rFonts w:ascii="Arial" w:hAnsi="Arial" w:cs="Arial"/>
        </w:rPr>
      </w:pPr>
      <w:r w:rsidRPr="005F4AED">
        <w:rPr>
          <w:rFonts w:ascii="Arial" w:hAnsi="Arial" w:cs="Arial"/>
        </w:rPr>
        <w:t xml:space="preserve">Συνημμένα: </w:t>
      </w:r>
    </w:p>
    <w:p w:rsidR="005510B8" w:rsidRPr="005F4AED" w:rsidRDefault="005510B8" w:rsidP="005510B8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F4AED">
        <w:rPr>
          <w:rFonts w:ascii="Arial" w:hAnsi="Arial" w:cs="Arial"/>
          <w:u w:val="single"/>
        </w:rPr>
        <w:t xml:space="preserve">Πίνακας αμοιβής και εξόδων </w:t>
      </w:r>
    </w:p>
    <w:p w:rsidR="000040C2" w:rsidRPr="005F4AED" w:rsidRDefault="000040C2" w:rsidP="005510B8">
      <w:pPr>
        <w:pStyle w:val="a3"/>
        <w:numPr>
          <w:ilvl w:val="0"/>
          <w:numId w:val="3"/>
        </w:numPr>
        <w:rPr>
          <w:rFonts w:ascii="Arial" w:hAnsi="Arial" w:cs="Arial"/>
          <w:u w:val="single"/>
        </w:rPr>
      </w:pPr>
      <w:r w:rsidRPr="005F4AED">
        <w:rPr>
          <w:rFonts w:ascii="Arial" w:hAnsi="Arial" w:cs="Arial"/>
          <w:u w:val="single"/>
        </w:rPr>
        <w:t>Φωτοτυπία της εντολής του Ν.Σ.Κ.</w:t>
      </w:r>
    </w:p>
    <w:p w:rsidR="0012283F" w:rsidRPr="005F4AED" w:rsidRDefault="0012283F" w:rsidP="0012283F">
      <w:pPr>
        <w:pStyle w:val="a3"/>
        <w:numPr>
          <w:ilvl w:val="0"/>
          <w:numId w:val="3"/>
        </w:numPr>
        <w:rPr>
          <w:rFonts w:ascii="Arial" w:hAnsi="Arial" w:cs="Arial"/>
          <w:u w:val="single"/>
        </w:rPr>
      </w:pPr>
      <w:r w:rsidRPr="005F4AED">
        <w:rPr>
          <w:rFonts w:ascii="Arial" w:hAnsi="Arial" w:cs="Arial"/>
          <w:u w:val="single"/>
        </w:rPr>
        <w:t xml:space="preserve">Φωτοτυπίες </w:t>
      </w:r>
      <w:r w:rsidR="000040C2" w:rsidRPr="005F4AED">
        <w:rPr>
          <w:rFonts w:ascii="Arial" w:hAnsi="Arial" w:cs="Arial"/>
          <w:u w:val="single"/>
        </w:rPr>
        <w:t>σχετικών  δικογράφων</w:t>
      </w:r>
      <w:r w:rsidR="00F4743E" w:rsidRPr="005F4AED">
        <w:rPr>
          <w:rFonts w:ascii="Arial" w:hAnsi="Arial" w:cs="Arial"/>
          <w:u w:val="single"/>
        </w:rPr>
        <w:t>,  πρακτικών ή βεβαιώσεων Δικαστηρίου</w:t>
      </w:r>
    </w:p>
    <w:p w:rsidR="0012283F" w:rsidRPr="005F4AED" w:rsidRDefault="0012283F" w:rsidP="0012283F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F4AED">
        <w:rPr>
          <w:rFonts w:ascii="Arial" w:hAnsi="Arial" w:cs="Arial"/>
          <w:u w:val="single"/>
        </w:rPr>
        <w:t xml:space="preserve">Φωτοτυπία </w:t>
      </w:r>
      <w:r w:rsidR="001F6C33" w:rsidRPr="005F4AED">
        <w:rPr>
          <w:rFonts w:ascii="Arial" w:hAnsi="Arial" w:cs="Arial"/>
          <w:u w:val="single"/>
        </w:rPr>
        <w:t xml:space="preserve">πρώτης σελίδας </w:t>
      </w:r>
      <w:r w:rsidRPr="005F4AED">
        <w:rPr>
          <w:rFonts w:ascii="Arial" w:hAnsi="Arial" w:cs="Arial"/>
          <w:u w:val="single"/>
        </w:rPr>
        <w:t xml:space="preserve">βιβλιαρίου τραπέζης με τον αριθμό </w:t>
      </w:r>
      <w:r w:rsidRPr="005F4AED">
        <w:rPr>
          <w:rFonts w:ascii="Arial" w:hAnsi="Arial" w:cs="Arial"/>
          <w:u w:val="single"/>
          <w:lang w:val="en-US"/>
        </w:rPr>
        <w:t>IBAN</w:t>
      </w:r>
      <w:r w:rsidRPr="005F4AED">
        <w:rPr>
          <w:rFonts w:ascii="Arial" w:hAnsi="Arial" w:cs="Arial"/>
        </w:rPr>
        <w:t xml:space="preserve"> ή βεβαίωση τράπεζας για νομικά πρόσωπα</w:t>
      </w:r>
      <w:r w:rsidR="00B25B99" w:rsidRPr="005F4AED">
        <w:rPr>
          <w:rFonts w:ascii="Arial" w:hAnsi="Arial" w:cs="Arial"/>
        </w:rPr>
        <w:t xml:space="preserve"> (</w:t>
      </w:r>
      <w:r w:rsidR="001F6C33" w:rsidRPr="005F4AED">
        <w:rPr>
          <w:rFonts w:ascii="Arial" w:hAnsi="Arial" w:cs="Arial"/>
        </w:rPr>
        <w:t>άρθρο 28</w:t>
      </w:r>
      <w:r w:rsidR="00737FBF" w:rsidRPr="005F4AED">
        <w:rPr>
          <w:rFonts w:ascii="Arial" w:hAnsi="Arial" w:cs="Arial"/>
        </w:rPr>
        <w:t xml:space="preserve"> </w:t>
      </w:r>
      <w:r w:rsidR="001F6C33" w:rsidRPr="005F4AED">
        <w:rPr>
          <w:rFonts w:ascii="Arial" w:hAnsi="Arial" w:cs="Arial"/>
        </w:rPr>
        <w:t>ν</w:t>
      </w:r>
      <w:r w:rsidR="00B25B99" w:rsidRPr="005F4AED">
        <w:rPr>
          <w:rFonts w:ascii="Arial" w:hAnsi="Arial" w:cs="Arial"/>
        </w:rPr>
        <w:t>.</w:t>
      </w:r>
      <w:r w:rsidR="00737FBF" w:rsidRPr="005F4AED">
        <w:rPr>
          <w:rFonts w:ascii="Arial" w:hAnsi="Arial" w:cs="Arial"/>
        </w:rPr>
        <w:t>4151/13</w:t>
      </w:r>
      <w:r w:rsidR="00364115" w:rsidRPr="005F4AED">
        <w:rPr>
          <w:rFonts w:ascii="Arial" w:hAnsi="Arial" w:cs="Arial"/>
        </w:rPr>
        <w:t xml:space="preserve"> και άρ.80 του ν. 4446/16</w:t>
      </w:r>
      <w:r w:rsidR="00B25B99" w:rsidRPr="005F4AED">
        <w:rPr>
          <w:rFonts w:ascii="Arial" w:hAnsi="Arial" w:cs="Arial"/>
        </w:rPr>
        <w:t>)</w:t>
      </w:r>
    </w:p>
    <w:p w:rsidR="005F4AED" w:rsidRPr="005F4AED" w:rsidRDefault="0012283F" w:rsidP="00B01B9F">
      <w:pPr>
        <w:pStyle w:val="a3"/>
        <w:numPr>
          <w:ilvl w:val="0"/>
          <w:numId w:val="3"/>
        </w:numPr>
        <w:rPr>
          <w:rFonts w:ascii="Book Antiqua" w:hAnsi="Book Antiqua"/>
          <w:u w:val="single"/>
        </w:rPr>
      </w:pPr>
      <w:r w:rsidRPr="005F4AED">
        <w:rPr>
          <w:rFonts w:ascii="Arial" w:hAnsi="Arial" w:cs="Arial"/>
          <w:u w:val="single"/>
        </w:rPr>
        <w:t>Υπεύθυνη Δήλωση</w:t>
      </w:r>
      <w:r w:rsidRPr="005F4AED">
        <w:rPr>
          <w:rFonts w:ascii="Arial" w:hAnsi="Arial" w:cs="Arial"/>
        </w:rPr>
        <w:t xml:space="preserve"> ότι δεν έχω υποβά</w:t>
      </w:r>
      <w:r w:rsidR="00C94EA6" w:rsidRPr="005F4AED">
        <w:rPr>
          <w:rFonts w:ascii="Arial" w:hAnsi="Arial" w:cs="Arial"/>
        </w:rPr>
        <w:t>λλει άλλη φορά τον από …./…./202</w:t>
      </w:r>
      <w:r w:rsidRPr="005F4AED">
        <w:rPr>
          <w:rFonts w:ascii="Arial" w:hAnsi="Arial" w:cs="Arial"/>
        </w:rPr>
        <w:t xml:space="preserve">.. πίνακα, για εκκαθάριση </w:t>
      </w:r>
    </w:p>
    <w:p w:rsidR="00B25B99" w:rsidRPr="005F4AED" w:rsidRDefault="000040C2" w:rsidP="00B01B9F">
      <w:pPr>
        <w:pStyle w:val="a3"/>
        <w:numPr>
          <w:ilvl w:val="0"/>
          <w:numId w:val="3"/>
        </w:numPr>
        <w:rPr>
          <w:rFonts w:ascii="Arial" w:hAnsi="Arial" w:cs="Arial"/>
          <w:u w:val="single"/>
        </w:rPr>
      </w:pPr>
      <w:r w:rsidRPr="005F4AED">
        <w:rPr>
          <w:rFonts w:ascii="Arial" w:hAnsi="Arial" w:cs="Arial"/>
          <w:u w:val="single"/>
        </w:rPr>
        <w:t>Αποδείξεις εξόδων</w:t>
      </w:r>
    </w:p>
    <w:sectPr w:rsidR="00B25B99" w:rsidRPr="005F4AED" w:rsidSect="00462D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BE529D"/>
    <w:multiLevelType w:val="hybridMultilevel"/>
    <w:tmpl w:val="4B8A4548"/>
    <w:lvl w:ilvl="0" w:tplc="0408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45201F29"/>
    <w:multiLevelType w:val="hybridMultilevel"/>
    <w:tmpl w:val="650CFEB2"/>
    <w:lvl w:ilvl="0" w:tplc="2B409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B6F13"/>
    <w:multiLevelType w:val="hybridMultilevel"/>
    <w:tmpl w:val="E6CA87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useFELayout/>
  </w:compat>
  <w:rsids>
    <w:rsidRoot w:val="00B46EC7"/>
    <w:rsid w:val="000040C2"/>
    <w:rsid w:val="000D293F"/>
    <w:rsid w:val="000D3B6F"/>
    <w:rsid w:val="0012283F"/>
    <w:rsid w:val="001466E6"/>
    <w:rsid w:val="0016548E"/>
    <w:rsid w:val="00190887"/>
    <w:rsid w:val="001B7887"/>
    <w:rsid w:val="001F6C33"/>
    <w:rsid w:val="00211782"/>
    <w:rsid w:val="00216C6F"/>
    <w:rsid w:val="00232C01"/>
    <w:rsid w:val="00276DB4"/>
    <w:rsid w:val="002D7102"/>
    <w:rsid w:val="00304181"/>
    <w:rsid w:val="0032561A"/>
    <w:rsid w:val="0033515D"/>
    <w:rsid w:val="00364115"/>
    <w:rsid w:val="00455377"/>
    <w:rsid w:val="00462D4F"/>
    <w:rsid w:val="004B5AF4"/>
    <w:rsid w:val="004D7107"/>
    <w:rsid w:val="004E6295"/>
    <w:rsid w:val="004F647A"/>
    <w:rsid w:val="00506CE5"/>
    <w:rsid w:val="00522DA0"/>
    <w:rsid w:val="005510B8"/>
    <w:rsid w:val="00553AC3"/>
    <w:rsid w:val="005816B5"/>
    <w:rsid w:val="005C1CF4"/>
    <w:rsid w:val="005F4AED"/>
    <w:rsid w:val="006249AC"/>
    <w:rsid w:val="00666B2F"/>
    <w:rsid w:val="006B27F9"/>
    <w:rsid w:val="00737FBF"/>
    <w:rsid w:val="007B025C"/>
    <w:rsid w:val="007B5E23"/>
    <w:rsid w:val="008E5F05"/>
    <w:rsid w:val="00931134"/>
    <w:rsid w:val="00981C18"/>
    <w:rsid w:val="009A0362"/>
    <w:rsid w:val="009C52AA"/>
    <w:rsid w:val="00A07DD0"/>
    <w:rsid w:val="00A26253"/>
    <w:rsid w:val="00A36755"/>
    <w:rsid w:val="00A8780F"/>
    <w:rsid w:val="00AB5714"/>
    <w:rsid w:val="00AC1469"/>
    <w:rsid w:val="00B01B9F"/>
    <w:rsid w:val="00B121C1"/>
    <w:rsid w:val="00B25B99"/>
    <w:rsid w:val="00B323B3"/>
    <w:rsid w:val="00B46EC7"/>
    <w:rsid w:val="00BC7FFE"/>
    <w:rsid w:val="00C04D59"/>
    <w:rsid w:val="00C4295A"/>
    <w:rsid w:val="00C60884"/>
    <w:rsid w:val="00C931EF"/>
    <w:rsid w:val="00C94EA6"/>
    <w:rsid w:val="00D051CF"/>
    <w:rsid w:val="00D158DA"/>
    <w:rsid w:val="00D16667"/>
    <w:rsid w:val="00D40311"/>
    <w:rsid w:val="00D667B0"/>
    <w:rsid w:val="00D878A7"/>
    <w:rsid w:val="00D924A9"/>
    <w:rsid w:val="00DC299E"/>
    <w:rsid w:val="00DC4CF4"/>
    <w:rsid w:val="00DF5B4F"/>
    <w:rsid w:val="00DF6818"/>
    <w:rsid w:val="00E13A51"/>
    <w:rsid w:val="00E7546B"/>
    <w:rsid w:val="00E9419B"/>
    <w:rsid w:val="00EB1FBE"/>
    <w:rsid w:val="00EC323A"/>
    <w:rsid w:val="00EC3509"/>
    <w:rsid w:val="00EC52FE"/>
    <w:rsid w:val="00EC7077"/>
    <w:rsid w:val="00F06EA0"/>
    <w:rsid w:val="00F120F6"/>
    <w:rsid w:val="00F3393B"/>
    <w:rsid w:val="00F4743E"/>
    <w:rsid w:val="00F72244"/>
    <w:rsid w:val="00F821B8"/>
    <w:rsid w:val="00FA0042"/>
    <w:rsid w:val="00FE4188"/>
    <w:rsid w:val="00FF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EC7"/>
    <w:pPr>
      <w:ind w:left="720"/>
      <w:contextualSpacing/>
    </w:pPr>
  </w:style>
  <w:style w:type="table" w:styleId="a4">
    <w:name w:val="Table Grid"/>
    <w:basedOn w:val="a1"/>
    <w:uiPriority w:val="59"/>
    <w:rsid w:val="00B46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sa3-5</dc:creator>
  <cp:lastModifiedBy>ea-7</cp:lastModifiedBy>
  <cp:revision>2</cp:revision>
  <cp:lastPrinted>2016-04-15T07:57:00Z</cp:lastPrinted>
  <dcterms:created xsi:type="dcterms:W3CDTF">2022-10-10T13:53:00Z</dcterms:created>
  <dcterms:modified xsi:type="dcterms:W3CDTF">2022-10-10T13:53:00Z</dcterms:modified>
</cp:coreProperties>
</file>