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B29" w:rsidRPr="002E532A" w:rsidRDefault="00441F69" w:rsidP="00FB4A98">
      <w:pPr>
        <w:shd w:val="clear" w:color="auto" w:fill="FFFFFF" w:themeFill="background1"/>
        <w:spacing w:line="276" w:lineRule="auto"/>
        <w:ind w:left="-18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2E532A">
        <w:rPr>
          <w:rFonts w:ascii="Arial" w:hAnsi="Arial" w:cs="Arial"/>
          <w:b/>
          <w:bCs/>
          <w:sz w:val="26"/>
          <w:szCs w:val="26"/>
          <w:u w:val="single"/>
        </w:rPr>
        <w:t>ΠΙΝΑΚΑΣ</w:t>
      </w:r>
    </w:p>
    <w:p w:rsidR="00441F69" w:rsidRPr="002E532A" w:rsidRDefault="00895EF6" w:rsidP="00FB4A98">
      <w:pPr>
        <w:shd w:val="clear" w:color="auto" w:fill="FFFFFF" w:themeFill="background1"/>
        <w:spacing w:line="276" w:lineRule="auto"/>
        <w:ind w:left="-18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02E532A">
        <w:rPr>
          <w:rFonts w:ascii="Arial" w:hAnsi="Arial" w:cs="Arial"/>
          <w:b/>
          <w:bCs/>
          <w:sz w:val="26"/>
          <w:szCs w:val="26"/>
          <w:u w:val="single"/>
        </w:rPr>
        <w:t>ΓΙΑ ΤΗ ΛΟΓΙΣΤΙΚΗ</w:t>
      </w:r>
      <w:r w:rsidR="00441F69" w:rsidRPr="002E532A">
        <w:rPr>
          <w:rFonts w:ascii="Arial" w:hAnsi="Arial" w:cs="Arial"/>
          <w:b/>
          <w:bCs/>
          <w:sz w:val="26"/>
          <w:szCs w:val="26"/>
          <w:u w:val="single"/>
        </w:rPr>
        <w:t xml:space="preserve"> ΕΚΚΑΘΑΡΙΣΗ ΑΜΟΙΒΗΣ ΣΕ ΥΠΟΘΕΣΗ ΕΝΩΠΙΟΝ ΤΩΝ</w:t>
      </w:r>
      <w:r w:rsidR="002E532A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441F69" w:rsidRPr="002E532A">
        <w:rPr>
          <w:rFonts w:ascii="Arial" w:hAnsi="Arial" w:cs="Arial"/>
          <w:b/>
          <w:bCs/>
          <w:sz w:val="26"/>
          <w:szCs w:val="26"/>
          <w:u w:val="single"/>
        </w:rPr>
        <w:t>ΠΟ</w:t>
      </w:r>
      <w:r w:rsidR="004C4613" w:rsidRPr="002E532A">
        <w:rPr>
          <w:rFonts w:ascii="Arial" w:hAnsi="Arial" w:cs="Arial"/>
          <w:b/>
          <w:bCs/>
          <w:sz w:val="26"/>
          <w:szCs w:val="26"/>
          <w:u w:val="single"/>
        </w:rPr>
        <w:t>ΛΙΤΙΚΩΝ</w:t>
      </w:r>
      <w:r w:rsidR="00FB4A98" w:rsidRPr="002E532A">
        <w:rPr>
          <w:rFonts w:ascii="Arial" w:hAnsi="Arial" w:cs="Arial"/>
          <w:b/>
          <w:bCs/>
          <w:sz w:val="26"/>
          <w:szCs w:val="26"/>
          <w:u w:val="single"/>
        </w:rPr>
        <w:t xml:space="preserve"> </w:t>
      </w:r>
      <w:r w:rsidR="00441F69" w:rsidRPr="002E532A">
        <w:rPr>
          <w:rFonts w:ascii="Arial" w:hAnsi="Arial" w:cs="Arial"/>
          <w:b/>
          <w:bCs/>
          <w:sz w:val="26"/>
          <w:szCs w:val="26"/>
          <w:u w:val="single"/>
        </w:rPr>
        <w:t>ΔΙΚΑΣΤΗΡΙΩΝ</w:t>
      </w:r>
    </w:p>
    <w:p w:rsidR="004C4613" w:rsidRPr="002E532A" w:rsidRDefault="004C4613" w:rsidP="00FB4A98">
      <w:pPr>
        <w:spacing w:line="276" w:lineRule="auto"/>
        <w:ind w:left="-180"/>
        <w:jc w:val="center"/>
        <w:rPr>
          <w:rFonts w:ascii="Arial" w:hAnsi="Arial" w:cs="Arial"/>
          <w:bCs/>
          <w:sz w:val="26"/>
          <w:szCs w:val="26"/>
        </w:rPr>
      </w:pPr>
      <w:r w:rsidRPr="002E532A">
        <w:rPr>
          <w:rFonts w:ascii="Arial" w:hAnsi="Arial" w:cs="Arial"/>
          <w:bCs/>
          <w:sz w:val="26"/>
          <w:szCs w:val="26"/>
        </w:rPr>
        <w:t>(σύμφωνα με την υπ’</w:t>
      </w:r>
      <w:r w:rsidR="006F09D0">
        <w:rPr>
          <w:rFonts w:ascii="Arial" w:hAnsi="Arial" w:cs="Arial"/>
          <w:bCs/>
          <w:sz w:val="26"/>
          <w:szCs w:val="26"/>
        </w:rPr>
        <w:t xml:space="preserve"> </w:t>
      </w:r>
      <w:r w:rsidRPr="002E532A">
        <w:rPr>
          <w:rFonts w:ascii="Arial" w:hAnsi="Arial" w:cs="Arial"/>
          <w:bCs/>
          <w:sz w:val="26"/>
          <w:szCs w:val="26"/>
        </w:rPr>
        <w:t xml:space="preserve">αριθ. 53/27-02-2018 ΚΥΑ </w:t>
      </w:r>
      <w:r w:rsidR="006F09D0">
        <w:rPr>
          <w:rFonts w:ascii="Arial" w:hAnsi="Arial" w:cs="Arial"/>
          <w:bCs/>
          <w:sz w:val="26"/>
          <w:szCs w:val="26"/>
        </w:rPr>
        <w:t>- ΦΕΚ Β</w:t>
      </w:r>
      <w:r w:rsidR="00E3404C">
        <w:rPr>
          <w:rFonts w:ascii="Arial" w:hAnsi="Arial" w:cs="Arial"/>
          <w:bCs/>
          <w:sz w:val="26"/>
          <w:szCs w:val="26"/>
        </w:rPr>
        <w:t xml:space="preserve">΄ </w:t>
      </w:r>
      <w:r w:rsidRPr="002E532A">
        <w:rPr>
          <w:rFonts w:ascii="Arial" w:hAnsi="Arial" w:cs="Arial"/>
          <w:bCs/>
          <w:sz w:val="26"/>
          <w:szCs w:val="26"/>
        </w:rPr>
        <w:t>890/14-3-2018)</w:t>
      </w:r>
    </w:p>
    <w:p w:rsidR="00F218E2" w:rsidRDefault="00F218E2" w:rsidP="002C11D0">
      <w:pPr>
        <w:spacing w:line="276" w:lineRule="auto"/>
        <w:rPr>
          <w:rFonts w:ascii="Arial" w:hAnsi="Arial" w:cs="Arial"/>
          <w:bCs/>
        </w:rPr>
      </w:pPr>
    </w:p>
    <w:p w:rsidR="00FB4A98" w:rsidRPr="00F43DFE" w:rsidRDefault="00FB4A98" w:rsidP="002C11D0">
      <w:pPr>
        <w:spacing w:line="276" w:lineRule="auto"/>
        <w:rPr>
          <w:rFonts w:ascii="Arial" w:hAnsi="Arial" w:cs="Arial"/>
          <w:bCs/>
        </w:rPr>
      </w:pPr>
    </w:p>
    <w:p w:rsidR="00F218E2" w:rsidRPr="00F43DFE" w:rsidRDefault="00F218E2" w:rsidP="00FB4A98">
      <w:pPr>
        <w:spacing w:line="276" w:lineRule="auto"/>
        <w:ind w:left="-180"/>
        <w:rPr>
          <w:rFonts w:ascii="Arial" w:hAnsi="Arial" w:cs="Arial"/>
          <w:bCs/>
        </w:rPr>
      </w:pPr>
      <w:r w:rsidRPr="00F43DFE">
        <w:rPr>
          <w:rFonts w:ascii="Arial" w:hAnsi="Arial" w:cs="Arial"/>
          <w:bCs/>
        </w:rPr>
        <w:t xml:space="preserve">Του/Της Δικηγόρου του Ελληνικού Δημοσίου: </w:t>
      </w:r>
    </w:p>
    <w:p w:rsidR="00FB4A98" w:rsidRDefault="00AE494D" w:rsidP="00FB4A98">
      <w:pPr>
        <w:spacing w:line="276" w:lineRule="auto"/>
        <w:ind w:left="-180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6" o:spid="_x0000_s1026" type="#_x0000_t202" style="position:absolute;left:0;text-align:left;margin-left:-9pt;margin-top:3.95pt;width:449.25pt;height:23.2pt;z-index:25167769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" strokeweight="1.5pt">
            <v:textbox>
              <w:txbxContent>
                <w:p w:rsidR="00F218E2" w:rsidRDefault="00F218E2"/>
              </w:txbxContent>
            </v:textbox>
          </v:shape>
        </w:pict>
      </w:r>
    </w:p>
    <w:p w:rsidR="00F218E2" w:rsidRPr="00F43DFE" w:rsidRDefault="00F218E2" w:rsidP="00FB4A98">
      <w:pPr>
        <w:spacing w:line="276" w:lineRule="auto"/>
        <w:ind w:left="-180"/>
        <w:rPr>
          <w:rFonts w:ascii="Arial" w:hAnsi="Arial" w:cs="Arial"/>
          <w:bCs/>
        </w:rPr>
      </w:pPr>
    </w:p>
    <w:p w:rsidR="00FB4A98" w:rsidRDefault="00AE494D" w:rsidP="00FB4A98">
      <w:pPr>
        <w:spacing w:line="276" w:lineRule="auto"/>
        <w:ind w:left="-180"/>
        <w:rPr>
          <w:rFonts w:ascii="Arial" w:hAnsi="Arial" w:cs="Arial"/>
          <w:bCs/>
        </w:rPr>
      </w:pPr>
      <w:r w:rsidRPr="00AE494D">
        <w:rPr>
          <w:rFonts w:ascii="Arial" w:hAnsi="Arial" w:cs="Arial"/>
          <w:noProof/>
        </w:rPr>
        <w:pict>
          <v:shape id="Text Box 47" o:spid="_x0000_s1027" type="#_x0000_t202" style="position:absolute;left:0;text-align:left;margin-left:135pt;margin-top:8.2pt;width:305.25pt;height:21.8pt;z-index:25167872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" strokeweight="1.5pt">
            <v:textbox>
              <w:txbxContent>
                <w:p w:rsidR="00F218E2" w:rsidRDefault="00F218E2" w:rsidP="00F218E2"/>
              </w:txbxContent>
            </v:textbox>
          </v:shape>
        </w:pict>
      </w:r>
    </w:p>
    <w:p w:rsidR="00F218E2" w:rsidRPr="00F43DFE" w:rsidRDefault="00F218E2" w:rsidP="00FB4A98">
      <w:pPr>
        <w:spacing w:line="276" w:lineRule="auto"/>
        <w:ind w:left="-180"/>
        <w:rPr>
          <w:rFonts w:ascii="Arial" w:hAnsi="Arial" w:cs="Arial"/>
          <w:bCs/>
        </w:rPr>
      </w:pPr>
      <w:r w:rsidRPr="00F43DFE">
        <w:rPr>
          <w:rFonts w:ascii="Arial" w:hAnsi="Arial" w:cs="Arial"/>
          <w:bCs/>
        </w:rPr>
        <w:t>Σχετική εντολή του Ν.Σ.Κ.:</w:t>
      </w:r>
    </w:p>
    <w:p w:rsidR="00E60515" w:rsidRPr="00F43DFE" w:rsidRDefault="00E60515" w:rsidP="00FB4A98">
      <w:pPr>
        <w:spacing w:line="276" w:lineRule="auto"/>
        <w:ind w:left="-180"/>
        <w:jc w:val="both"/>
        <w:rPr>
          <w:rFonts w:ascii="Arial" w:hAnsi="Arial" w:cs="Arial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  <w:gridCol w:w="1943"/>
        <w:gridCol w:w="1891"/>
      </w:tblGrid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  <w:b/>
              </w:rPr>
              <w:t>ΑΜΟΙΒΕΣ ΓΙΑ ΠΟΛΙΤΙΚΕΣ ΥΠΟΘΕΣΕΙΣ</w:t>
            </w:r>
          </w:p>
        </w:tc>
        <w:tc>
          <w:tcPr>
            <w:tcW w:w="1943" w:type="dxa"/>
            <w:vAlign w:val="center"/>
          </w:tcPr>
          <w:p w:rsidR="001022F8" w:rsidRPr="00D6500F" w:rsidRDefault="00702E5D" w:rsidP="00D650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1022F8" w:rsidRPr="00F43DFE" w:rsidRDefault="004C4613" w:rsidP="00D650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7006B2" w:rsidRPr="00F43DFE" w:rsidTr="00F446C1">
        <w:trPr>
          <w:jc w:val="center"/>
        </w:trPr>
        <w:tc>
          <w:tcPr>
            <w:tcW w:w="8996" w:type="dxa"/>
            <w:gridSpan w:val="3"/>
            <w:vAlign w:val="center"/>
          </w:tcPr>
          <w:p w:rsidR="007006B2" w:rsidRPr="00F43DFE" w:rsidRDefault="007006B2" w:rsidP="002C11D0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F43DFE">
              <w:rPr>
                <w:rFonts w:ascii="Arial" w:hAnsi="Arial" w:cs="Arial"/>
                <w:b/>
                <w:i/>
              </w:rPr>
              <w:t>Α. ΕΙΡΗΝΟΔΙΚΕΙΟ</w:t>
            </w:r>
          </w:p>
          <w:p w:rsidR="007006B2" w:rsidRPr="00F43DFE" w:rsidRDefault="007006B2" w:rsidP="002C11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Σύνταξη ενδίκου βοηθήματος πλην ανακοπής ερημοδικίας</w:t>
            </w:r>
          </w:p>
          <w:p w:rsidR="004F176A" w:rsidRPr="00F43DFE" w:rsidRDefault="004F176A" w:rsidP="002C11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8" o:spid="_x0000_s1028" type="#_x0000_t202" style="position:absolute;left:0;text-align:left;margin-left:58.05pt;margin-top:2.3pt;width:13.95pt;height:15.6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">
                  <v:textbox style="mso-next-textbox:#Text Box 8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</w:rPr>
              <w:t xml:space="preserve">      50€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ανακοπής ερημοδικίας</w:t>
            </w:r>
          </w:p>
          <w:p w:rsidR="004F176A" w:rsidRPr="00F43DFE" w:rsidRDefault="004F176A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9" o:spid="_x0000_s1029" type="#_x0000_t202" style="position:absolute;left:0;text-align:left;margin-left:58.05pt;margin-top:1.7pt;width:13.95pt;height:15.6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zXLQIAAFc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">
                  <v:textbox style="mso-next-textbox:#Text Box 9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30€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έφεσης</w:t>
            </w:r>
          </w:p>
          <w:p w:rsidR="004F176A" w:rsidRPr="00F43DFE" w:rsidRDefault="004F176A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0" o:spid="_x0000_s1030" type="#_x0000_t202" style="position:absolute;left:0;text-align:left;margin-left:58.05pt;margin-top:1.5pt;width:13.95pt;height:15.6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">
                  <v:textbox style="mso-next-textbox:#Text Box 10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7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 xml:space="preserve">Σύνταξη αίτησης αναίρεσης/αναψηλάφισης </w:t>
            </w:r>
          </w:p>
          <w:p w:rsidR="004F176A" w:rsidRPr="00F43DFE" w:rsidRDefault="004F176A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1" o:spid="_x0000_s1031" type="#_x0000_t202" style="position:absolute;left:0;text-align:left;margin-left:58.05pt;margin-top:2.4pt;width:13.95pt;height:15.6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">
                  <v:textbox style="mso-next-textbox:#Text Box 11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1</w:t>
            </w:r>
            <w:r w:rsidR="00702E5D" w:rsidRPr="00F43DFE">
              <w:rPr>
                <w:rFonts w:ascii="Arial" w:hAnsi="Arial" w:cs="Arial"/>
              </w:rPr>
              <w:t>5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κλήσης</w:t>
            </w:r>
          </w:p>
          <w:p w:rsidR="004F176A" w:rsidRPr="00F43DFE" w:rsidRDefault="004F176A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2" o:spid="_x0000_s1032" type="#_x0000_t202" style="position:absolute;left:0;text-align:left;margin-left:58.05pt;margin-top:1.1pt;width:13.95pt;height:15.6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">
                  <v:textbox style="mso-next-textbox:#Text Box 12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20</w:t>
            </w:r>
            <w:r w:rsidR="00702E5D" w:rsidRPr="00F43DFE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προτάσεων</w:t>
            </w:r>
          </w:p>
          <w:p w:rsidR="004F176A" w:rsidRPr="00F43DFE" w:rsidRDefault="004F176A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3" o:spid="_x0000_s1033" type="#_x0000_t202" style="position:absolute;left:0;text-align:left;margin-left:58.05pt;margin-top:1.95pt;width:13.95pt;height:15.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">
                  <v:textbox style="mso-next-textbox:#Text Box 13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5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 xml:space="preserve">Παράσταση </w:t>
            </w:r>
          </w:p>
          <w:p w:rsidR="004F176A" w:rsidRPr="00F43DFE" w:rsidRDefault="004F176A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4" o:spid="_x0000_s1034" type="#_x0000_t202" style="position:absolute;left:0;text-align:left;margin-left:58.05pt;margin-top:2.85pt;width:13.95pt;height:15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3s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">
                  <v:textbox style="mso-next-textbox:#Text Box 14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5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Παράσταση στη δικάσιμο της αναβολής</w:t>
            </w:r>
          </w:p>
          <w:p w:rsidR="004F176A" w:rsidRPr="00F43DFE" w:rsidRDefault="004F176A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5" o:spid="_x0000_s1035" type="#_x0000_t202" style="position:absolute;left:0;text-align:left;margin-left:58.05pt;margin-top:2.6pt;width:13.95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">
                  <v:textbox style="mso-next-textbox:#Text Box 15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</w:rPr>
              <w:t xml:space="preserve">      30</w:t>
            </w:r>
            <w:r w:rsidR="00702E5D" w:rsidRPr="00F43DFE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 xml:space="preserve">Διεξαγωγή αποδείξεων </w:t>
            </w:r>
          </w:p>
          <w:p w:rsidR="004F176A" w:rsidRPr="00F43DFE" w:rsidRDefault="004F176A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6" o:spid="_x0000_s1036" type="#_x0000_t202" style="position:absolute;left:0;text-align:left;margin-left:58.05pt;margin-top:2.45pt;width:13.95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">
                  <v:textbox style="mso-next-textbox:#Text Box 16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5</w:t>
            </w:r>
            <w:r w:rsidR="00702E5D" w:rsidRPr="00F43DFE">
              <w:rPr>
                <w:rFonts w:ascii="Arial" w:hAnsi="Arial" w:cs="Arial"/>
              </w:rPr>
              <w:t>0</w:t>
            </w:r>
            <w:r w:rsidR="00702E5D" w:rsidRPr="00F43DFE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06B2" w:rsidRPr="00F43DFE" w:rsidTr="00AB2B49">
        <w:trPr>
          <w:jc w:val="center"/>
        </w:trPr>
        <w:tc>
          <w:tcPr>
            <w:tcW w:w="8996" w:type="dxa"/>
            <w:gridSpan w:val="3"/>
            <w:vAlign w:val="center"/>
          </w:tcPr>
          <w:p w:rsidR="007006B2" w:rsidRPr="00F43DFE" w:rsidRDefault="007006B2" w:rsidP="002C11D0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F43DFE">
              <w:rPr>
                <w:rFonts w:ascii="Arial" w:hAnsi="Arial" w:cs="Arial"/>
                <w:b/>
                <w:i/>
              </w:rPr>
              <w:t>Β. ΜΟΝΟΜΕΛΕΣ ΠΡΩΤΟΔΙΚΕΙΟ</w:t>
            </w:r>
          </w:p>
          <w:p w:rsidR="007006B2" w:rsidRPr="00F43DFE" w:rsidRDefault="007006B2" w:rsidP="002C11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Σύνταξη ενδίκου βοηθήματος, πλην ανακοπής ερημοδικίας</w:t>
            </w:r>
          </w:p>
          <w:p w:rsidR="004F176A" w:rsidRPr="00F43DFE" w:rsidRDefault="004F176A" w:rsidP="002C11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17" o:spid="_x0000_s1037" type="#_x0000_t202" style="position:absolute;left:0;text-align:left;margin-left:58.05pt;margin-top:2.6pt;width:13.95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">
                  <v:textbox style="mso-next-textbox:#Text Box 17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</w:rPr>
              <w:t xml:space="preserve">      80€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ανακοπής ερημοδικίας</w:t>
            </w:r>
          </w:p>
          <w:p w:rsidR="004F176A" w:rsidRPr="00F43DFE" w:rsidRDefault="004F176A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18" o:spid="_x0000_s1038" type="#_x0000_t202" style="position:absolute;left:0;text-align:left;margin-left:58.05pt;margin-top:2.55pt;width:13.95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">
                  <v:textbox style="mso-next-textbox:#Text Box 18">
                    <w:txbxContent>
                      <w:p w:rsidR="004F176A" w:rsidRDefault="004F176A" w:rsidP="004F176A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30€</w:t>
            </w:r>
          </w:p>
        </w:tc>
        <w:tc>
          <w:tcPr>
            <w:tcW w:w="1891" w:type="dxa"/>
          </w:tcPr>
          <w:p w:rsidR="00702E5D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B4A98" w:rsidRDefault="00FB4A98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B4A98" w:rsidRPr="00FB4A98" w:rsidRDefault="00FB4A98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προτάσεων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19" o:spid="_x0000_s1039" type="#_x0000_t202" style="position:absolute;left:0;text-align:left;margin-left:58.05pt;margin-top:2.35pt;width:13.95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Q4zLwIAAFk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">
                  <v:textbox style="mso-next-textbox:#Text Box 19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8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FB4A98" w:rsidRPr="00FB4A98" w:rsidRDefault="00FB4A98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lastRenderedPageBreak/>
              <w:t>Σύνταξη έφεσης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0" o:spid="_x0000_s1040" type="#_x0000_t202" style="position:absolute;left:0;text-align:left;margin-left:58.05pt;margin-top:4.3pt;width:13.95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">
                  <v:textbox style="mso-next-textbox:#Text Box 20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 </w:t>
            </w:r>
            <w:r w:rsidR="00702E5D" w:rsidRPr="00F43DFE">
              <w:rPr>
                <w:rFonts w:ascii="Arial" w:hAnsi="Arial" w:cs="Arial"/>
              </w:rPr>
              <w:t>80</w:t>
            </w:r>
            <w:r w:rsidR="00702E5D" w:rsidRPr="00F43DFE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 xml:space="preserve">Σύνταξη προτάσεων </w:t>
            </w:r>
            <w:proofErr w:type="spellStart"/>
            <w:r w:rsidRPr="00F43DFE">
              <w:rPr>
                <w:rFonts w:ascii="Arial" w:hAnsi="Arial" w:cs="Arial"/>
              </w:rPr>
              <w:t>β΄</w:t>
            </w:r>
            <w:proofErr w:type="spellEnd"/>
            <w:r w:rsidRPr="00F43DFE">
              <w:rPr>
                <w:rFonts w:ascii="Arial" w:hAnsi="Arial" w:cs="Arial"/>
              </w:rPr>
              <w:t xml:space="preserve"> βαθμού</w:t>
            </w:r>
          </w:p>
          <w:p w:rsidR="00046053" w:rsidRPr="00F43DFE" w:rsidRDefault="00046053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1" o:spid="_x0000_s1041" type="#_x0000_t202" style="position:absolute;left:0;text-align:left;margin-left:58.05pt;margin-top:4.6pt;width:13.95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">
                  <v:textbox style="mso-next-textbox:#Text Box 21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</w:t>
            </w:r>
            <w:r w:rsidR="00702E5D" w:rsidRPr="00F43DFE">
              <w:rPr>
                <w:rFonts w:ascii="Arial" w:hAnsi="Arial" w:cs="Arial"/>
              </w:rPr>
              <w:t>100</w:t>
            </w:r>
            <w:r w:rsidR="00702E5D" w:rsidRPr="00F43DFE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αίτησης αναίρεσης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2" o:spid="_x0000_s1042" type="#_x0000_t202" style="position:absolute;left:0;text-align:left;margin-left:58.05pt;margin-top:4.45pt;width:13.95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">
                  <v:textbox style="mso-next-textbox:#Text Box 22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1</w:t>
            </w:r>
            <w:r w:rsidR="00702E5D" w:rsidRPr="00F43DFE">
              <w:rPr>
                <w:rFonts w:ascii="Arial" w:hAnsi="Arial" w:cs="Arial"/>
              </w:rPr>
              <w:t>5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κλήσης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3" o:spid="_x0000_s1043" type="#_x0000_t202" style="position:absolute;left:0;text-align:left;margin-left:58.05pt;margin-top:4.8pt;width:13.95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">
                  <v:textbox style="mso-next-textbox:#Text Box 23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20€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Παράσταση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4" o:spid="_x0000_s1044" type="#_x0000_t202" style="position:absolute;left:0;text-align:left;margin-left:58.05pt;margin-top:5.15pt;width:13.95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">
                  <v:textbox style="mso-next-textbox:#Text Box 24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702E5D" w:rsidRPr="00F43DFE">
              <w:rPr>
                <w:rFonts w:ascii="Arial" w:hAnsi="Arial" w:cs="Arial"/>
              </w:rPr>
              <w:t>8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Παράσταση στη δικάσιμο της αναβολής</w:t>
            </w:r>
          </w:p>
          <w:p w:rsidR="00046053" w:rsidRPr="00F43DFE" w:rsidRDefault="00046053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5" o:spid="_x0000_s1045" type="#_x0000_t202" style="position:absolute;left:0;text-align:left;margin-left:58.05pt;margin-top:5.45pt;width:13.95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">
                  <v:textbox style="mso-next-textbox:#Text Box 25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</w:rPr>
              <w:t xml:space="preserve">     40</w:t>
            </w:r>
            <w:r w:rsidR="00702E5D" w:rsidRPr="00F43DFE">
              <w:rPr>
                <w:rFonts w:ascii="Arial" w:hAnsi="Arial" w:cs="Arial"/>
                <w:lang w:val="en-US"/>
              </w:rPr>
              <w:t>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Διεξαγωγή αποδείξεων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6" o:spid="_x0000_s1046" type="#_x0000_t202" style="position:absolute;left:0;text-align:left;margin-left:59.1pt;margin-top:2.7pt;width:13.95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">
                  <v:textbox style="mso-next-textbox:#Text Box 26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702E5D" w:rsidRPr="00F43DFE">
              <w:rPr>
                <w:rFonts w:ascii="Arial" w:hAnsi="Arial" w:cs="Arial"/>
              </w:rPr>
              <w:t>5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06B2" w:rsidRPr="00F43DFE" w:rsidTr="00D46165">
        <w:trPr>
          <w:jc w:val="center"/>
        </w:trPr>
        <w:tc>
          <w:tcPr>
            <w:tcW w:w="8996" w:type="dxa"/>
            <w:gridSpan w:val="3"/>
            <w:vAlign w:val="center"/>
          </w:tcPr>
          <w:p w:rsidR="007006B2" w:rsidRPr="00F43DFE" w:rsidRDefault="007006B2" w:rsidP="002C11D0">
            <w:pPr>
              <w:spacing w:line="276" w:lineRule="auto"/>
              <w:jc w:val="center"/>
              <w:rPr>
                <w:rFonts w:ascii="Arial" w:hAnsi="Arial" w:cs="Arial"/>
                <w:b/>
                <w:i/>
              </w:rPr>
            </w:pPr>
            <w:r w:rsidRPr="00F43DFE">
              <w:rPr>
                <w:rFonts w:ascii="Arial" w:hAnsi="Arial" w:cs="Arial"/>
                <w:b/>
                <w:i/>
              </w:rPr>
              <w:t>Γ. ΠΟΛΥΜΕΛΕΣ ΠΡΩΤΟΔΙΚΕΙΟ</w:t>
            </w:r>
          </w:p>
          <w:p w:rsidR="007006B2" w:rsidRPr="00F43DFE" w:rsidRDefault="007006B2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Σύνταξη ενδίκου βοηθήματος πλην ανακοπής ερημοδικίας</w:t>
            </w:r>
          </w:p>
          <w:p w:rsidR="00046053" w:rsidRPr="00F43DFE" w:rsidRDefault="00046053" w:rsidP="002C11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27" o:spid="_x0000_s1047" type="#_x0000_t202" style="position:absolute;left:0;text-align:left;margin-left:59.1pt;margin-top:3.35pt;width:13.95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">
                  <v:textbox style="mso-next-textbox:#Text Box 27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</w:rPr>
              <w:t xml:space="preserve">   120€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ανακοπής ερημοδικίας</w:t>
            </w:r>
          </w:p>
          <w:p w:rsidR="00046053" w:rsidRPr="00F43DFE" w:rsidRDefault="00046053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28" o:spid="_x0000_s1048" type="#_x0000_t202" style="position:absolute;left:0;text-align:left;margin-left:59.1pt;margin-top:1.75pt;width:13.95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">
                  <v:textbox style="mso-next-textbox:#Text Box 28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</w:t>
            </w:r>
            <w:r w:rsidR="00702E5D" w:rsidRPr="00F43DFE">
              <w:rPr>
                <w:rFonts w:ascii="Arial" w:hAnsi="Arial" w:cs="Arial"/>
              </w:rPr>
              <w:t>120€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προτάσεων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noProof/>
              </w:rPr>
              <w:pict>
                <v:shape id="Text Box 29" o:spid="_x0000_s1049" type="#_x0000_t202" style="position:absolute;left:0;text-align:left;margin-left:59.1pt;margin-top:3.15pt;width:13.95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">
                  <v:textbox style="mso-next-textbox:#Text Box 29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</w:t>
            </w:r>
            <w:r w:rsidR="00702E5D" w:rsidRPr="00F43DFE">
              <w:rPr>
                <w:rFonts w:ascii="Arial" w:hAnsi="Arial" w:cs="Arial"/>
              </w:rPr>
              <w:t>10</w:t>
            </w:r>
            <w:r w:rsidR="00702E5D" w:rsidRPr="00F43DFE">
              <w:rPr>
                <w:rFonts w:ascii="Arial" w:hAnsi="Arial" w:cs="Arial"/>
                <w:lang w:val="en-US"/>
              </w:rPr>
              <w:t>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έφεσης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0" o:spid="_x0000_s1050" type="#_x0000_t202" style="position:absolute;left:0;text-align:left;margin-left:59.1pt;margin-top:3.45pt;width:13.95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">
                  <v:textbox style="mso-next-textbox:#Text Box 30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</w:t>
            </w:r>
            <w:r w:rsidR="00702E5D" w:rsidRPr="00F43DFE">
              <w:rPr>
                <w:rFonts w:ascii="Arial" w:hAnsi="Arial" w:cs="Arial"/>
              </w:rPr>
              <w:t>130€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 xml:space="preserve">Σύνταξη προτάσεων </w:t>
            </w:r>
            <w:proofErr w:type="spellStart"/>
            <w:r w:rsidRPr="00F43DFE">
              <w:rPr>
                <w:rFonts w:ascii="Arial" w:hAnsi="Arial" w:cs="Arial"/>
              </w:rPr>
              <w:t>β΄</w:t>
            </w:r>
            <w:proofErr w:type="spellEnd"/>
            <w:r w:rsidRPr="00F43DFE">
              <w:rPr>
                <w:rFonts w:ascii="Arial" w:hAnsi="Arial" w:cs="Arial"/>
              </w:rPr>
              <w:t xml:space="preserve"> βαθμού</w:t>
            </w:r>
          </w:p>
          <w:p w:rsidR="00046053" w:rsidRPr="00F43DFE" w:rsidRDefault="00046053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1" o:spid="_x0000_s1051" type="#_x0000_t202" style="position:absolute;left:0;text-align:left;margin-left:59.1pt;margin-top:2.75pt;width:13.95pt;height:15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">
                  <v:textbox style="mso-next-textbox:#Text Box 31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702E5D" w:rsidRPr="00F43DFE">
              <w:rPr>
                <w:rFonts w:ascii="Arial" w:hAnsi="Arial" w:cs="Arial"/>
              </w:rPr>
              <w:t>80€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αίτησης αναίρεσης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2" o:spid="_x0000_s1052" type="#_x0000_t202" style="position:absolute;left:0;text-align:left;margin-left:59.1pt;margin-top:2pt;width:13.95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">
                  <v:textbox style="mso-next-textbox:#Text Box 32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</w:t>
            </w:r>
            <w:r w:rsidR="00702E5D" w:rsidRPr="00F43DFE">
              <w:rPr>
                <w:rFonts w:ascii="Arial" w:hAnsi="Arial" w:cs="Arial"/>
              </w:rPr>
              <w:t>150€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κλήσης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3" o:spid="_x0000_s1053" type="#_x0000_t202" style="position:absolute;left:0;text-align:left;margin-left:59.1pt;margin-top:2.9pt;width:13.95pt;height:1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">
                  <v:textbox style="mso-next-textbox:#Text Box 33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702E5D" w:rsidRPr="00F43DFE">
              <w:rPr>
                <w:rFonts w:ascii="Arial" w:hAnsi="Arial" w:cs="Arial"/>
              </w:rPr>
              <w:t>30€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Παράσταση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4" o:spid="_x0000_s1054" type="#_x0000_t202" style="position:absolute;left:0;text-align:left;margin-left:59.1pt;margin-top:2.65pt;width:13.95pt;height:15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1znLgIAAFk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">
                  <v:textbox style="mso-next-textbox:#Text Box 34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</w:t>
            </w:r>
            <w:r w:rsidR="00702E5D" w:rsidRPr="00F43DFE">
              <w:rPr>
                <w:rFonts w:ascii="Arial" w:hAnsi="Arial" w:cs="Arial"/>
              </w:rPr>
              <w:t>100€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vAlign w:val="center"/>
          </w:tcPr>
          <w:p w:rsidR="00702E5D" w:rsidRPr="00F43DFE" w:rsidRDefault="00702E5D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Παράσταση στη δικάσιμο της αναβολής</w:t>
            </w:r>
          </w:p>
          <w:p w:rsidR="00046053" w:rsidRPr="00F43DFE" w:rsidRDefault="00046053" w:rsidP="002C11D0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5" o:spid="_x0000_s1055" type="#_x0000_t202" style="position:absolute;left:0;text-align:left;margin-left:59.1pt;margin-top:1.95pt;width:13.95pt;height:15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">
                  <v:textbox style="mso-next-textbox:#Text Box 35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</w:rPr>
              <w:t xml:space="preserve">     40€</w:t>
            </w:r>
          </w:p>
        </w:tc>
        <w:tc>
          <w:tcPr>
            <w:tcW w:w="1891" w:type="dxa"/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</w:tc>
      </w:tr>
      <w:tr w:rsidR="00702E5D" w:rsidRPr="00F43DFE" w:rsidTr="00FB4A98">
        <w:trPr>
          <w:jc w:val="center"/>
        </w:trPr>
        <w:tc>
          <w:tcPr>
            <w:tcW w:w="5162" w:type="dxa"/>
            <w:tcBorders>
              <w:bottom w:val="single" w:sz="4" w:space="0" w:color="auto"/>
            </w:tcBorders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Διεξαγωγή αποδείξεων</w:t>
            </w:r>
          </w:p>
          <w:p w:rsidR="00046053" w:rsidRPr="00F43DFE" w:rsidRDefault="00046053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702E5D" w:rsidRPr="00F43DFE" w:rsidRDefault="00AE494D" w:rsidP="002C11D0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6" o:spid="_x0000_s1056" type="#_x0000_t202" style="position:absolute;left:0;text-align:left;margin-left:59.1pt;margin-top:3.4pt;width:13.95pt;height:1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">
                  <v:textbox style="mso-next-textbox:#Text Box 36">
                    <w:txbxContent>
                      <w:p w:rsidR="00046053" w:rsidRDefault="00046053" w:rsidP="00046053"/>
                    </w:txbxContent>
                  </v:textbox>
                </v:shape>
              </w:pict>
            </w:r>
            <w:r w:rsidR="00702E5D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702E5D" w:rsidRPr="00F43DFE">
              <w:rPr>
                <w:rFonts w:ascii="Arial" w:hAnsi="Arial" w:cs="Arial"/>
              </w:rPr>
              <w:t>50€</w:t>
            </w:r>
          </w:p>
        </w:tc>
        <w:tc>
          <w:tcPr>
            <w:tcW w:w="1891" w:type="dxa"/>
            <w:tcBorders>
              <w:bottom w:val="single" w:sz="4" w:space="0" w:color="auto"/>
            </w:tcBorders>
          </w:tcPr>
          <w:p w:rsidR="00702E5D" w:rsidRPr="00F43DFE" w:rsidRDefault="00702E5D" w:rsidP="002C11D0">
            <w:pPr>
              <w:spacing w:line="276" w:lineRule="auto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D43C57" w:rsidRPr="00F43DFE" w:rsidTr="00FB4A98">
        <w:trPr>
          <w:jc w:val="center"/>
        </w:trPr>
        <w:tc>
          <w:tcPr>
            <w:tcW w:w="5162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6500F" w:rsidRDefault="00D6500F" w:rsidP="002C11D0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D43C57" w:rsidRPr="00F43DFE" w:rsidRDefault="00D43C57" w:rsidP="002C11D0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ΣΥΝΟΛΟ ΑΜΟΙΒΩΝ:</w:t>
            </w:r>
          </w:p>
          <w:p w:rsidR="00D43C57" w:rsidRPr="00F43DFE" w:rsidRDefault="00D43C57" w:rsidP="002C11D0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3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43C57" w:rsidRPr="00F43DFE" w:rsidRDefault="00D43C57" w:rsidP="002C11D0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  <w:p w:rsidR="00D43C57" w:rsidRPr="00F43DFE" w:rsidRDefault="00D43C57" w:rsidP="002C11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91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D43C57" w:rsidRPr="000658BE" w:rsidRDefault="00D43C57" w:rsidP="000658BE">
            <w:pPr>
              <w:spacing w:line="276" w:lineRule="auto"/>
              <w:jc w:val="center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  <w:p w:rsidR="00D43C57" w:rsidRPr="00F43DFE" w:rsidRDefault="00D43C57" w:rsidP="002C11D0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FB4A98" w:rsidRDefault="00FB4A98" w:rsidP="002C11D0">
      <w:pPr>
        <w:spacing w:line="276" w:lineRule="auto"/>
        <w:jc w:val="both"/>
        <w:rPr>
          <w:rFonts w:ascii="Arial" w:hAnsi="Arial" w:cs="Arial"/>
        </w:rPr>
      </w:pPr>
    </w:p>
    <w:p w:rsidR="00FB4A98" w:rsidRDefault="00FB4A98" w:rsidP="002C11D0">
      <w:pPr>
        <w:spacing w:line="276" w:lineRule="auto"/>
        <w:jc w:val="both"/>
        <w:rPr>
          <w:rFonts w:ascii="Arial" w:hAnsi="Arial" w:cs="Arial"/>
        </w:rPr>
      </w:pPr>
    </w:p>
    <w:p w:rsidR="002E532A" w:rsidRDefault="002E532A" w:rsidP="002C11D0">
      <w:pPr>
        <w:spacing w:line="276" w:lineRule="auto"/>
        <w:jc w:val="both"/>
        <w:rPr>
          <w:rFonts w:ascii="Arial" w:hAnsi="Arial" w:cs="Arial"/>
        </w:rPr>
      </w:pPr>
    </w:p>
    <w:p w:rsidR="00D6500F" w:rsidRDefault="00D6500F" w:rsidP="002C11D0">
      <w:pPr>
        <w:spacing w:line="276" w:lineRule="auto"/>
        <w:jc w:val="both"/>
        <w:rPr>
          <w:rFonts w:ascii="Arial" w:hAnsi="Arial" w:cs="Arial"/>
        </w:rPr>
      </w:pPr>
    </w:p>
    <w:p w:rsidR="00FB4A98" w:rsidRDefault="00FB4A98" w:rsidP="002C11D0">
      <w:pPr>
        <w:spacing w:line="276" w:lineRule="auto"/>
        <w:jc w:val="both"/>
        <w:rPr>
          <w:rFonts w:ascii="Arial" w:hAnsi="Arial" w:cs="Arial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  <w:gridCol w:w="1943"/>
        <w:gridCol w:w="1891"/>
      </w:tblGrid>
      <w:tr w:rsidR="00D6500F" w:rsidRPr="00F43DFE" w:rsidTr="000F0D65">
        <w:trPr>
          <w:trHeight w:val="327"/>
          <w:jc w:val="center"/>
        </w:trPr>
        <w:tc>
          <w:tcPr>
            <w:tcW w:w="5218" w:type="dxa"/>
            <w:tcBorders>
              <w:top w:val="single" w:sz="18" w:space="0" w:color="auto"/>
            </w:tcBorders>
            <w:vAlign w:val="center"/>
          </w:tcPr>
          <w:p w:rsidR="00D6500F" w:rsidRPr="00F43DFE" w:rsidRDefault="00D6500F" w:rsidP="00836B65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lastRenderedPageBreak/>
              <w:t>ΑΜΟΙΒΕΣ ΓΙΑ ΕΞΩΔΙΚΑΣΤΙΚΕΣ ΚΑΙ ΛΟΙΠΕΣ ΕΝΕΡΓΕΙΕΣ</w:t>
            </w:r>
          </w:p>
        </w:tc>
        <w:tc>
          <w:tcPr>
            <w:tcW w:w="1944" w:type="dxa"/>
            <w:tcBorders>
              <w:top w:val="single" w:sz="18" w:space="0" w:color="auto"/>
            </w:tcBorders>
            <w:vAlign w:val="center"/>
          </w:tcPr>
          <w:p w:rsidR="00D6500F" w:rsidRPr="00D6500F" w:rsidRDefault="00D6500F" w:rsidP="00D650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34" w:type="dxa"/>
            <w:tcBorders>
              <w:top w:val="single" w:sz="18" w:space="0" w:color="auto"/>
            </w:tcBorders>
          </w:tcPr>
          <w:p w:rsidR="00D6500F" w:rsidRPr="00F43DFE" w:rsidRDefault="00D6500F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D6500F" w:rsidRPr="00F43DFE" w:rsidRDefault="00D6500F" w:rsidP="00D650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Σύνταξη αίτησης, περίληψης κλπ στο Υποθηκοφυλακείο ή στο Κτηματολογικό Γραφείο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vAlign w:val="center"/>
          </w:tcPr>
          <w:p w:rsidR="00FB4A98" w:rsidRPr="00F43DFE" w:rsidRDefault="00AE494D" w:rsidP="000F0D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7" o:spid="_x0000_s1069" type="#_x0000_t202" style="position:absolute;margin-left:60.1pt;margin-top:3pt;width:13.95pt;height:15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">
                  <v:textbox style="mso-next-textbox:#Text Box 37">
                    <w:txbxContent>
                      <w:p w:rsidR="00FB4A98" w:rsidRDefault="00FB4A98" w:rsidP="00FB4A98"/>
                    </w:txbxContent>
                  </v:textbox>
                </v:shape>
              </w:pict>
            </w:r>
            <w:r w:rsidR="00FB4A98" w:rsidRPr="00F43DFE">
              <w:rPr>
                <w:rFonts w:ascii="Arial" w:hAnsi="Arial" w:cs="Arial"/>
              </w:rPr>
              <w:t xml:space="preserve">     20€</w:t>
            </w: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Έρευνα σε βιβλία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4" w:type="dxa"/>
            <w:vAlign w:val="center"/>
          </w:tcPr>
          <w:p w:rsidR="00FB4A98" w:rsidRPr="00F43DFE" w:rsidRDefault="00AE494D" w:rsidP="000F0D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8" o:spid="_x0000_s1070" type="#_x0000_t202" style="position:absolute;margin-left:60.6pt;margin-top:4.05pt;width:13.95pt;height:15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">
                  <v:textbox style="mso-next-textbox:#Text Box 38">
                    <w:txbxContent>
                      <w:p w:rsidR="00FB4A98" w:rsidRDefault="00FB4A98" w:rsidP="00FB4A98"/>
                    </w:txbxContent>
                  </v:textbox>
                </v:shape>
              </w:pict>
            </w:r>
            <w:r w:rsidR="00FB4A98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FB4A98" w:rsidRPr="00F43DFE">
              <w:rPr>
                <w:rFonts w:ascii="Arial" w:hAnsi="Arial" w:cs="Arial"/>
              </w:rPr>
              <w:t>50€</w:t>
            </w: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παραγγελίας προς επίδοση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4" w:type="dxa"/>
            <w:vAlign w:val="center"/>
          </w:tcPr>
          <w:p w:rsidR="00FB4A98" w:rsidRPr="00F43DFE" w:rsidRDefault="00AE494D" w:rsidP="000F0D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39" o:spid="_x0000_s1071" type="#_x0000_t202" style="position:absolute;margin-left:61.1pt;margin-top:3.8pt;width:13.95pt;height:15.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">
                  <v:textbox style="mso-next-textbox:#Text Box 39">
                    <w:txbxContent>
                      <w:p w:rsidR="00FB4A98" w:rsidRDefault="00FB4A98" w:rsidP="00FB4A98"/>
                    </w:txbxContent>
                  </v:textbox>
                </v:shape>
              </w:pict>
            </w:r>
            <w:r w:rsidR="00FB4A98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FB4A98" w:rsidRPr="00F43DFE">
              <w:rPr>
                <w:rFonts w:ascii="Arial" w:hAnsi="Arial" w:cs="Arial"/>
              </w:rPr>
              <w:t>15€</w:t>
            </w: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tcBorders>
              <w:bottom w:val="single" w:sz="4" w:space="0" w:color="auto"/>
            </w:tcBorders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Εκτός έδρας αποζημίωση, οδοιπορικά: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0,15 (€/χλμ) Χ ……….. (</w:t>
            </w:r>
            <w:proofErr w:type="spellStart"/>
            <w:r w:rsidRPr="00F43DFE">
              <w:rPr>
                <w:rFonts w:ascii="Arial" w:hAnsi="Arial" w:cs="Arial"/>
              </w:rPr>
              <w:t>χλμ</w:t>
            </w:r>
            <w:proofErr w:type="spellEnd"/>
            <w:r w:rsidRPr="00F43DFE">
              <w:rPr>
                <w:rFonts w:ascii="Arial" w:hAnsi="Arial" w:cs="Arial"/>
              </w:rPr>
              <w:t>) = ……………€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Ημερήσια αποζημίωση για πλέον του δίωρου απασχόλησης εκτός έδρας: 68,90 €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44" w:type="dxa"/>
            <w:tcBorders>
              <w:bottom w:val="single" w:sz="4" w:space="0" w:color="auto"/>
            </w:tcBorders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ΣΥΝΟΛΟ ΑΜΟΙΒΩΝ ΓΙΑ ΕΞΩΔΙΚΑΣΤΙΚΕΣ ΚΑΙ ΛΟΙΠΕΣ ΕΝΕΡΓΕΙΕΣ: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3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</w:tbl>
    <w:p w:rsidR="00FB4A98" w:rsidRDefault="00FB4A98" w:rsidP="002C11D0">
      <w:pPr>
        <w:spacing w:line="276" w:lineRule="auto"/>
        <w:jc w:val="both"/>
        <w:rPr>
          <w:rFonts w:ascii="Arial" w:hAnsi="Arial" w:cs="Arial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2"/>
        <w:gridCol w:w="1943"/>
        <w:gridCol w:w="1891"/>
      </w:tblGrid>
      <w:tr w:rsidR="00D6500F" w:rsidRPr="00F43DFE" w:rsidTr="000F0D65">
        <w:trPr>
          <w:trHeight w:val="327"/>
          <w:jc w:val="center"/>
        </w:trPr>
        <w:tc>
          <w:tcPr>
            <w:tcW w:w="5218" w:type="dxa"/>
            <w:tcBorders>
              <w:top w:val="single" w:sz="18" w:space="0" w:color="auto"/>
            </w:tcBorders>
            <w:vAlign w:val="center"/>
          </w:tcPr>
          <w:p w:rsidR="00D6500F" w:rsidRPr="00F43DFE" w:rsidRDefault="00D6500F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  <w:b/>
              </w:rPr>
              <w:t>ΑΜΟΙΒΕΣ ΓΙΑ ΔΙΚΑΣΤΙΚΕΣ ΚΑΙ ΕΞΩΔΙΚΕΣ ΕΝΕΡΓΕΙΕΣ, ΚΑΤΑ ΚΑΤΗΓΟΡΙΑ ΥΠΟΘΕΣΕΩΝ</w:t>
            </w:r>
          </w:p>
        </w:tc>
        <w:tc>
          <w:tcPr>
            <w:tcW w:w="1944" w:type="dxa"/>
            <w:tcBorders>
              <w:top w:val="single" w:sz="18" w:space="0" w:color="auto"/>
            </w:tcBorders>
            <w:vAlign w:val="center"/>
          </w:tcPr>
          <w:p w:rsidR="00D6500F" w:rsidRPr="00D6500F" w:rsidRDefault="00D6500F" w:rsidP="00D6500F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  <w:tc>
          <w:tcPr>
            <w:tcW w:w="1834" w:type="dxa"/>
            <w:tcBorders>
              <w:top w:val="single" w:sz="18" w:space="0" w:color="auto"/>
            </w:tcBorders>
          </w:tcPr>
          <w:p w:rsidR="00D6500F" w:rsidRPr="00F43DFE" w:rsidRDefault="00D6500F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Συμπληρώνεται από το Ν.Σ.Κ.</w:t>
            </w:r>
          </w:p>
          <w:p w:rsidR="00D6500F" w:rsidRPr="00F43DFE" w:rsidRDefault="00D6500F" w:rsidP="00D6500F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Λήψη απογράφου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4" w:type="dxa"/>
            <w:vAlign w:val="center"/>
          </w:tcPr>
          <w:p w:rsidR="00FB4A98" w:rsidRPr="00F43DFE" w:rsidRDefault="00AE494D" w:rsidP="000F0D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43" o:spid="_x0000_s1075" type="#_x0000_t202" style="position:absolute;margin-left:61.6pt;margin-top:3.45pt;width:13.95pt;height:15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">
                  <v:textbox style="mso-next-textbox:#Text Box 43">
                    <w:txbxContent>
                      <w:p w:rsidR="00FB4A98" w:rsidRDefault="00FB4A98" w:rsidP="00FB4A98"/>
                    </w:txbxContent>
                  </v:textbox>
                </v:shape>
              </w:pict>
            </w:r>
            <w:r w:rsidR="00FB4A98" w:rsidRPr="00F43DFE">
              <w:rPr>
                <w:rFonts w:ascii="Arial" w:hAnsi="Arial" w:cs="Arial"/>
                <w:lang w:val="en-US"/>
              </w:rPr>
              <w:t xml:space="preserve">     </w:t>
            </w:r>
            <w:r w:rsidR="00FB4A98" w:rsidRPr="00F43DFE">
              <w:rPr>
                <w:rFonts w:ascii="Arial" w:hAnsi="Arial" w:cs="Arial"/>
              </w:rPr>
              <w:t>30€</w:t>
            </w: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  <w:r w:rsidRPr="00F43DFE">
              <w:rPr>
                <w:rFonts w:ascii="Arial" w:hAnsi="Arial" w:cs="Arial"/>
              </w:rPr>
              <w:t>Σύνταξη επιταγής προς πληρωμή/εκτέλεση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lang w:val="en-US"/>
              </w:rPr>
            </w:pPr>
          </w:p>
        </w:tc>
        <w:tc>
          <w:tcPr>
            <w:tcW w:w="1944" w:type="dxa"/>
            <w:vAlign w:val="center"/>
          </w:tcPr>
          <w:p w:rsidR="00FB4A98" w:rsidRPr="00F43DFE" w:rsidRDefault="00AE494D" w:rsidP="000F0D6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44" o:spid="_x0000_s1076" type="#_x0000_t202" style="position:absolute;margin-left:62.1pt;margin-top:4.65pt;width:13.95pt;height:15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Text Box 44">
                    <w:txbxContent>
                      <w:p w:rsidR="00FB4A98" w:rsidRDefault="00FB4A98" w:rsidP="00FB4A98"/>
                    </w:txbxContent>
                  </v:textbox>
                </v:shape>
              </w:pict>
            </w:r>
            <w:r w:rsidR="00FB4A98" w:rsidRPr="00F43DFE">
              <w:rPr>
                <w:rFonts w:ascii="Arial" w:hAnsi="Arial" w:cs="Arial"/>
              </w:rPr>
              <w:t xml:space="preserve">     30€</w:t>
            </w: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tcBorders>
              <w:bottom w:val="single" w:sz="4" w:space="0" w:color="auto"/>
            </w:tcBorders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Λήψη βεβαίωσης περί μη άσκησης ένδικου μέσου κατά δικαστικής απόφασης</w:t>
            </w:r>
          </w:p>
        </w:tc>
        <w:tc>
          <w:tcPr>
            <w:tcW w:w="1944" w:type="dxa"/>
            <w:tcBorders>
              <w:bottom w:val="single" w:sz="4" w:space="0" w:color="auto"/>
            </w:tcBorders>
            <w:vAlign w:val="center"/>
          </w:tcPr>
          <w:p w:rsidR="00FB4A98" w:rsidRPr="00F43DFE" w:rsidRDefault="00AE494D" w:rsidP="000F0D65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Text Box 45" o:spid="_x0000_s1077" type="#_x0000_t202" style="position:absolute;margin-left:62.1pt;margin-top:4pt;width:13.95pt;height:15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">
                  <v:textbox style="mso-next-textbox:#Text Box 45">
                    <w:txbxContent>
                      <w:p w:rsidR="00FB4A98" w:rsidRDefault="00FB4A98" w:rsidP="00FB4A98"/>
                    </w:txbxContent>
                  </v:textbox>
                </v:shape>
              </w:pict>
            </w:r>
            <w:r w:rsidR="00FB4A98" w:rsidRPr="00F43DFE">
              <w:rPr>
                <w:rFonts w:ascii="Arial" w:hAnsi="Arial" w:cs="Arial"/>
                <w:noProof/>
              </w:rPr>
              <w:t xml:space="preserve">     15€</w:t>
            </w:r>
          </w:p>
        </w:tc>
        <w:tc>
          <w:tcPr>
            <w:tcW w:w="1834" w:type="dxa"/>
            <w:tcBorders>
              <w:bottom w:val="single" w:sz="4" w:space="0" w:color="auto"/>
            </w:tcBorders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ΣΥΝΟΛΟ ΑΜΟΙΒΩΝ ΓΙΑ ΔΙΚΑΣΤΙΚΕΣ ΚΑΙ ΕΞΩΔΙΚΕΣ ΕΝΕΡΓΕΙΕΣ, ΚΑΤΑ ΚΑΤΗΓΟΡΙΑ ΥΠΟΘΕΣΕΩΝ: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3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</w:tbl>
    <w:p w:rsidR="00FB4A98" w:rsidRDefault="00FB4A98" w:rsidP="002C11D0">
      <w:pPr>
        <w:spacing w:line="276" w:lineRule="auto"/>
        <w:jc w:val="both"/>
        <w:rPr>
          <w:rFonts w:ascii="Arial" w:hAnsi="Arial" w:cs="Arial"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18"/>
        <w:gridCol w:w="1944"/>
        <w:gridCol w:w="1834"/>
      </w:tblGrid>
      <w:tr w:rsidR="00FB4A98" w:rsidRPr="00F43DFE" w:rsidTr="000F0D65">
        <w:trPr>
          <w:trHeight w:val="327"/>
          <w:jc w:val="center"/>
        </w:trPr>
        <w:tc>
          <w:tcPr>
            <w:tcW w:w="5218" w:type="dxa"/>
            <w:tcBorders>
              <w:top w:val="single" w:sz="18" w:space="0" w:color="auto"/>
            </w:tcBorders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ΕΞΟΔΑ</w:t>
            </w:r>
          </w:p>
        </w:tc>
        <w:tc>
          <w:tcPr>
            <w:tcW w:w="1944" w:type="dxa"/>
            <w:tcBorders>
              <w:top w:val="single" w:sz="18" w:space="0" w:color="auto"/>
            </w:tcBorders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834" w:type="dxa"/>
            <w:tcBorders>
              <w:top w:val="single" w:sz="18" w:space="0" w:color="auto"/>
            </w:tcBorders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1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2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3</w:t>
            </w:r>
          </w:p>
          <w:p w:rsidR="00D6500F" w:rsidRPr="00F43DFE" w:rsidRDefault="00D6500F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trHeight w:val="327"/>
          <w:jc w:val="center"/>
        </w:trPr>
        <w:tc>
          <w:tcPr>
            <w:tcW w:w="5218" w:type="dxa"/>
            <w:tcBorders>
              <w:bottom w:val="single" w:sz="18" w:space="0" w:color="auto"/>
            </w:tcBorders>
            <w:shd w:val="clear" w:color="auto" w:fill="EEECE1" w:themeFill="background2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ΣΥΝΟΛΟ ΕΞΟΔΩΝ: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34" w:type="dxa"/>
            <w:tcBorders>
              <w:bottom w:val="single" w:sz="18" w:space="0" w:color="auto"/>
            </w:tcBorders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</w:tbl>
    <w:p w:rsidR="00FB4A98" w:rsidRPr="00F43DFE" w:rsidRDefault="00FB4A98" w:rsidP="00FB4A98">
      <w:pPr>
        <w:spacing w:line="276" w:lineRule="auto"/>
        <w:jc w:val="both"/>
        <w:rPr>
          <w:rFonts w:ascii="Arial" w:hAnsi="Arial" w:cs="Arial"/>
        </w:rPr>
      </w:pPr>
    </w:p>
    <w:p w:rsidR="00FB4A98" w:rsidRPr="00F43DFE" w:rsidRDefault="00FB4A98" w:rsidP="00FB4A98">
      <w:pPr>
        <w:spacing w:line="276" w:lineRule="auto"/>
        <w:jc w:val="center"/>
        <w:rPr>
          <w:rFonts w:ascii="Arial" w:hAnsi="Arial" w:cs="Arial"/>
          <w:b/>
          <w:u w:val="single"/>
        </w:rPr>
      </w:pPr>
      <w:r w:rsidRPr="00F43DFE">
        <w:rPr>
          <w:rFonts w:ascii="Arial" w:hAnsi="Arial" w:cs="Arial"/>
          <w:b/>
          <w:u w:val="single"/>
        </w:rPr>
        <w:lastRenderedPageBreak/>
        <w:t>ΣΥΝΟΛ</w:t>
      </w:r>
      <w:r w:rsidR="002E532A">
        <w:rPr>
          <w:rFonts w:ascii="Arial" w:hAnsi="Arial" w:cs="Arial"/>
          <w:b/>
          <w:u w:val="single"/>
        </w:rPr>
        <w:t>Α</w:t>
      </w:r>
    </w:p>
    <w:tbl>
      <w:tblPr>
        <w:tblW w:w="9008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6"/>
        <w:gridCol w:w="1877"/>
        <w:gridCol w:w="1985"/>
      </w:tblGrid>
      <w:tr w:rsidR="00FB4A98" w:rsidRPr="00F43DFE" w:rsidTr="000F0D65">
        <w:trPr>
          <w:jc w:val="center"/>
        </w:trPr>
        <w:tc>
          <w:tcPr>
            <w:tcW w:w="5146" w:type="dxa"/>
            <w:shd w:val="clear" w:color="auto" w:fill="EEECE1" w:themeFill="background2"/>
            <w:vAlign w:val="center"/>
          </w:tcPr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877" w:type="dxa"/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  <w:tc>
          <w:tcPr>
            <w:tcW w:w="1985" w:type="dxa"/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(αριθμητικά)</w:t>
            </w:r>
          </w:p>
        </w:tc>
      </w:tr>
      <w:tr w:rsidR="00FB4A98" w:rsidRPr="00F43DFE" w:rsidTr="000F0D65">
        <w:trPr>
          <w:jc w:val="center"/>
        </w:trPr>
        <w:tc>
          <w:tcPr>
            <w:tcW w:w="5146" w:type="dxa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  <w:p w:rsidR="00FB4A98" w:rsidRPr="00F43DFE" w:rsidRDefault="00FB4A98" w:rsidP="002E532A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ΑΜΟΙΒΩΝ</w:t>
            </w:r>
          </w:p>
        </w:tc>
        <w:tc>
          <w:tcPr>
            <w:tcW w:w="1877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jc w:val="center"/>
        </w:trPr>
        <w:tc>
          <w:tcPr>
            <w:tcW w:w="5146" w:type="dxa"/>
            <w:vAlign w:val="center"/>
          </w:tcPr>
          <w:p w:rsidR="002E532A" w:rsidRDefault="002E532A" w:rsidP="002E532A">
            <w:pPr>
              <w:spacing w:line="276" w:lineRule="auto"/>
              <w:rPr>
                <w:rFonts w:ascii="Arial" w:hAnsi="Arial" w:cs="Arial"/>
              </w:rPr>
            </w:pPr>
          </w:p>
          <w:p w:rsidR="00FB4A98" w:rsidRPr="00F43DFE" w:rsidRDefault="00FB4A98" w:rsidP="002E532A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ΑΜΟΙΒΩΝ ΓΙΑ ΕΞΩΔΙΚΑΣΤΙΚΕΣ ΚΑΙ ΛΟΙΠΕΣ ΕΝΕΡΓΕΙΕΣ</w:t>
            </w:r>
          </w:p>
        </w:tc>
        <w:tc>
          <w:tcPr>
            <w:tcW w:w="1877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jc w:val="center"/>
        </w:trPr>
        <w:tc>
          <w:tcPr>
            <w:tcW w:w="5146" w:type="dxa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  <w:p w:rsidR="00FB4A98" w:rsidRPr="00F43DFE" w:rsidRDefault="00FB4A98" w:rsidP="002E532A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ΑΜΟΙΒΩΝ ΓΙΑ ΔΙΚΑΣΤΙΚΕΣ ΚΑΙ ΕΞΩΔΙΚΕΣ ΕΝΕΡΓΕΙΕΣ, ΚΑΤΑ ΚΑΤΗΓΟΡΙΑ ΥΠΟΘΕΣΕΩΝ</w:t>
            </w:r>
          </w:p>
        </w:tc>
        <w:tc>
          <w:tcPr>
            <w:tcW w:w="1877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jc w:val="center"/>
        </w:trPr>
        <w:tc>
          <w:tcPr>
            <w:tcW w:w="5146" w:type="dxa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</w:rPr>
            </w:pP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</w:rPr>
              <w:t>ΣΥΝΟΛΟ ΕΞΟΔΩΝ</w:t>
            </w:r>
          </w:p>
        </w:tc>
        <w:tc>
          <w:tcPr>
            <w:tcW w:w="1877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FB4A98" w:rsidRPr="00F43DFE" w:rsidTr="000F0D65">
        <w:trPr>
          <w:jc w:val="center"/>
        </w:trPr>
        <w:tc>
          <w:tcPr>
            <w:tcW w:w="5146" w:type="dxa"/>
            <w:shd w:val="clear" w:color="auto" w:fill="EEECE1" w:themeFill="background2"/>
            <w:vAlign w:val="center"/>
          </w:tcPr>
          <w:p w:rsidR="00FB4A98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  <w:b/>
              </w:rPr>
              <w:t>ΓΕΝΙΚΟ ΣΥΝΟΛΟ</w:t>
            </w:r>
          </w:p>
          <w:p w:rsidR="00FB4A98" w:rsidRPr="00F43DFE" w:rsidRDefault="00FB4A98" w:rsidP="000F0D65">
            <w:pPr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77" w:type="dxa"/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985" w:type="dxa"/>
            <w:shd w:val="clear" w:color="auto" w:fill="EEECE1" w:themeFill="background2"/>
          </w:tcPr>
          <w:p w:rsidR="00FB4A98" w:rsidRPr="00F43DFE" w:rsidRDefault="00FB4A98" w:rsidP="000F0D65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655658" w:rsidRDefault="00655658" w:rsidP="002C11D0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9000" w:type="dxa"/>
        <w:tblInd w:w="-72" w:type="dxa"/>
        <w:tblLook w:val="04A0"/>
      </w:tblPr>
      <w:tblGrid>
        <w:gridCol w:w="5400"/>
        <w:gridCol w:w="3600"/>
      </w:tblGrid>
      <w:tr w:rsidR="00E3404C" w:rsidTr="00785A9A">
        <w:tc>
          <w:tcPr>
            <w:tcW w:w="5400" w:type="dxa"/>
          </w:tcPr>
          <w:p w:rsidR="00E3404C" w:rsidRPr="00630F8E" w:rsidRDefault="00E3404C" w:rsidP="00785A9A">
            <w:pPr>
              <w:spacing w:line="276" w:lineRule="auto"/>
              <w:ind w:hanging="6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30F8E">
              <w:rPr>
                <w:rFonts w:ascii="Arial" w:hAnsi="Arial" w:cs="Arial"/>
                <w:b/>
              </w:rPr>
              <w:t>Ημ</w:t>
            </w:r>
            <w:proofErr w:type="spellEnd"/>
            <w:r w:rsidRPr="00630F8E">
              <w:rPr>
                <w:rFonts w:ascii="Arial" w:hAnsi="Arial" w:cs="Arial"/>
                <w:b/>
              </w:rPr>
              <w:t>/</w:t>
            </w:r>
            <w:proofErr w:type="spellStart"/>
            <w:r w:rsidRPr="00630F8E">
              <w:rPr>
                <w:rFonts w:ascii="Arial" w:hAnsi="Arial" w:cs="Arial"/>
                <w:b/>
              </w:rPr>
              <w:t>νία</w:t>
            </w:r>
            <w:proofErr w:type="spellEnd"/>
          </w:p>
          <w:p w:rsidR="00E3404C" w:rsidRPr="00630F8E" w:rsidRDefault="00E3404C" w:rsidP="00785A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3404C" w:rsidRPr="00630F8E" w:rsidRDefault="00E3404C" w:rsidP="00785A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.../.../……</w:t>
            </w: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A30567">
              <w:rPr>
                <w:rFonts w:ascii="Arial" w:hAnsi="Arial" w:cs="Arial"/>
              </w:rPr>
              <w:t>Δηλώνω υπεύθυνα</w:t>
            </w:r>
            <w:r>
              <w:rPr>
                <w:rFonts w:ascii="Arial" w:hAnsi="Arial" w:cs="Arial"/>
              </w:rPr>
              <w:t xml:space="preserve"> (άρθρο</w:t>
            </w:r>
            <w:r w:rsidRPr="00A30567">
              <w:rPr>
                <w:rFonts w:ascii="Arial" w:hAnsi="Arial" w:cs="Arial"/>
              </w:rPr>
              <w:t xml:space="preserve"> 8 του ν. 1599/1986) ότι δεν έχω υποβάλει άλλη αίτηση ή πίνακα αμοιβής μου για τις ενέργειες που αναφέρονται στον παρόντα πίνακα και </w:t>
            </w:r>
            <w:r w:rsidRPr="00A30567">
              <w:rPr>
                <w:rFonts w:ascii="Arial" w:hAnsi="Arial" w:cs="Arial" w:hint="eastAsia"/>
              </w:rPr>
              <w:t>ότι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τα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δικαιολογητικά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που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αποστέλλονται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ηλεκτρονικά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είναι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τα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ίδια</w:t>
            </w:r>
            <w:r w:rsidRPr="00A30567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  <w:r w:rsidRPr="00A30567">
              <w:rPr>
                <w:rFonts w:ascii="Arial" w:hAnsi="Arial" w:cs="Arial" w:hint="eastAsia"/>
              </w:rPr>
              <w:t>με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εκείνα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που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διαβιβάζονται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σε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έντυπη</w:t>
            </w:r>
            <w:r w:rsidRPr="00A30567">
              <w:rPr>
                <w:rFonts w:ascii="Arial" w:hAnsi="Arial" w:cs="Arial"/>
              </w:rPr>
              <w:t xml:space="preserve"> </w:t>
            </w:r>
            <w:r w:rsidRPr="00A30567">
              <w:rPr>
                <w:rFonts w:ascii="Arial" w:hAnsi="Arial" w:cs="Arial" w:hint="eastAsia"/>
              </w:rPr>
              <w:t>μορφή</w:t>
            </w:r>
            <w:r w:rsidRPr="00A30567">
              <w:rPr>
                <w:rFonts w:ascii="Arial" w:hAnsi="Arial" w:cs="Arial"/>
              </w:rPr>
              <w:t>.</w:t>
            </w:r>
          </w:p>
          <w:p w:rsidR="00E3404C" w:rsidRPr="00630F8E" w:rsidRDefault="00E3404C" w:rsidP="00785A9A">
            <w:pPr>
              <w:spacing w:line="276" w:lineRule="auto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Ο Αιτών/ Η Αιτούσα</w:t>
            </w:r>
          </w:p>
        </w:tc>
        <w:tc>
          <w:tcPr>
            <w:tcW w:w="3600" w:type="dxa"/>
          </w:tcPr>
          <w:p w:rsidR="00E3404C" w:rsidRPr="00630F8E" w:rsidRDefault="00E3404C" w:rsidP="00785A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630F8E">
              <w:rPr>
                <w:rFonts w:ascii="Arial" w:hAnsi="Arial" w:cs="Arial"/>
                <w:b/>
              </w:rPr>
              <w:t>Ημ</w:t>
            </w:r>
            <w:proofErr w:type="spellEnd"/>
            <w:r w:rsidRPr="00630F8E">
              <w:rPr>
                <w:rFonts w:ascii="Arial" w:hAnsi="Arial" w:cs="Arial"/>
                <w:b/>
              </w:rPr>
              <w:t>/</w:t>
            </w:r>
            <w:proofErr w:type="spellStart"/>
            <w:r w:rsidRPr="00630F8E">
              <w:rPr>
                <w:rFonts w:ascii="Arial" w:hAnsi="Arial" w:cs="Arial"/>
                <w:b/>
              </w:rPr>
              <w:t>νία</w:t>
            </w:r>
            <w:proofErr w:type="spellEnd"/>
          </w:p>
          <w:p w:rsidR="00E3404C" w:rsidRPr="00630F8E" w:rsidRDefault="00E3404C" w:rsidP="00785A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  <w:p w:rsidR="00E3404C" w:rsidRPr="00630F8E" w:rsidRDefault="00E3404C" w:rsidP="00785A9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.../.../……</w:t>
            </w: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630F8E" w:rsidRDefault="00E3404C" w:rsidP="00785A9A">
            <w:pPr>
              <w:spacing w:line="276" w:lineRule="auto"/>
              <w:jc w:val="both"/>
              <w:rPr>
                <w:rFonts w:ascii="Arial" w:hAnsi="Arial" w:cs="Arial"/>
              </w:rPr>
            </w:pPr>
          </w:p>
          <w:p w:rsidR="00E3404C" w:rsidRPr="00E90E24" w:rsidRDefault="00E3404C" w:rsidP="00785A9A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</w:p>
          <w:p w:rsidR="00E3404C" w:rsidRPr="00E90E24" w:rsidRDefault="00E3404C" w:rsidP="00785A9A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</w:p>
          <w:p w:rsidR="00E3404C" w:rsidRPr="00630F8E" w:rsidRDefault="00E3404C" w:rsidP="00785A9A">
            <w:pPr>
              <w:spacing w:line="276" w:lineRule="auto"/>
              <w:ind w:left="-108" w:right="-108" w:firstLine="108"/>
              <w:jc w:val="center"/>
              <w:rPr>
                <w:rFonts w:ascii="Arial" w:hAnsi="Arial" w:cs="Arial"/>
                <w:b/>
              </w:rPr>
            </w:pPr>
            <w:r w:rsidRPr="00630F8E">
              <w:rPr>
                <w:rFonts w:ascii="Arial" w:hAnsi="Arial" w:cs="Arial"/>
                <w:b/>
              </w:rPr>
              <w:t>Ο/Η Δικαστικός/ή Πληρεξούσιος/α του Αρμόδιου Σχηματισμού ΚΥ ΝΣΚ</w:t>
            </w:r>
          </w:p>
        </w:tc>
      </w:tr>
    </w:tbl>
    <w:p w:rsidR="00E3404C" w:rsidRDefault="00E3404C" w:rsidP="002C11D0">
      <w:pPr>
        <w:spacing w:line="276" w:lineRule="auto"/>
        <w:jc w:val="both"/>
        <w:rPr>
          <w:rFonts w:ascii="Arial" w:hAnsi="Arial" w:cs="Arial"/>
          <w:b/>
          <w:bCs/>
        </w:rPr>
      </w:pPr>
    </w:p>
    <w:tbl>
      <w:tblPr>
        <w:tblW w:w="8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54"/>
        <w:gridCol w:w="2442"/>
      </w:tblGrid>
      <w:tr w:rsidR="008B649B" w:rsidRPr="00D6500F" w:rsidTr="008B649B">
        <w:trPr>
          <w:trHeight w:val="327"/>
          <w:jc w:val="center"/>
        </w:trPr>
        <w:tc>
          <w:tcPr>
            <w:tcW w:w="6554" w:type="dxa"/>
            <w:tcBorders>
              <w:top w:val="single" w:sz="18" w:space="0" w:color="auto"/>
            </w:tcBorders>
            <w:vAlign w:val="center"/>
          </w:tcPr>
          <w:p w:rsidR="008B649B" w:rsidRPr="00F43DFE" w:rsidRDefault="008B649B" w:rsidP="008B649B">
            <w:pPr>
              <w:spacing w:line="276" w:lineRule="auto"/>
              <w:rPr>
                <w:rFonts w:ascii="Arial" w:hAnsi="Arial" w:cs="Arial"/>
              </w:rPr>
            </w:pPr>
            <w:r w:rsidRPr="00F43DFE">
              <w:rPr>
                <w:rFonts w:ascii="Arial" w:hAnsi="Arial" w:cs="Arial"/>
                <w:b/>
              </w:rPr>
              <w:t>Σ</w:t>
            </w:r>
            <w:r>
              <w:rPr>
                <w:rFonts w:ascii="Arial" w:hAnsi="Arial" w:cs="Arial"/>
                <w:b/>
              </w:rPr>
              <w:t>ΥΝΗΜΜΕΝΑ</w:t>
            </w:r>
          </w:p>
        </w:tc>
        <w:tc>
          <w:tcPr>
            <w:tcW w:w="2442" w:type="dxa"/>
            <w:tcBorders>
              <w:top w:val="single" w:sz="18" w:space="0" w:color="auto"/>
            </w:tcBorders>
            <w:vAlign w:val="center"/>
          </w:tcPr>
          <w:p w:rsidR="008B649B" w:rsidRPr="00D6500F" w:rsidRDefault="008B649B" w:rsidP="000F0D65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F43DFE">
              <w:rPr>
                <w:rFonts w:ascii="Arial" w:hAnsi="Arial" w:cs="Arial"/>
              </w:rPr>
              <w:t xml:space="preserve">Συμπληρώνεται από τον αιτούντα με  </w:t>
            </w:r>
            <w:r w:rsidRPr="00F43DFE">
              <w:rPr>
                <w:rFonts w:ascii="Arial" w:hAnsi="Arial" w:cs="Arial"/>
                <w:b/>
              </w:rPr>
              <w:t>√</w:t>
            </w:r>
          </w:p>
        </w:tc>
      </w:tr>
      <w:tr w:rsidR="008B649B" w:rsidRPr="00F43DFE" w:rsidTr="008B649B">
        <w:trPr>
          <w:trHeight w:val="327"/>
          <w:jc w:val="center"/>
        </w:trPr>
        <w:tc>
          <w:tcPr>
            <w:tcW w:w="6554" w:type="dxa"/>
            <w:vAlign w:val="center"/>
          </w:tcPr>
          <w:p w:rsidR="008B649B" w:rsidRPr="008B649B" w:rsidRDefault="008B649B" w:rsidP="008B649B">
            <w:pPr>
              <w:pStyle w:val="a8"/>
              <w:numPr>
                <w:ilvl w:val="0"/>
                <w:numId w:val="6"/>
              </w:numPr>
              <w:spacing w:line="276" w:lineRule="auto"/>
              <w:ind w:hanging="284"/>
              <w:rPr>
                <w:rFonts w:ascii="Arial" w:hAnsi="Arial" w:cs="Arial"/>
              </w:rPr>
            </w:pPr>
            <w:r w:rsidRPr="008B649B">
              <w:rPr>
                <w:rFonts w:ascii="Arial" w:hAnsi="Arial" w:cs="Arial"/>
                <w:noProof/>
              </w:rPr>
              <w:t>Εντολή του Νομικού Συμβουλίου του Κράτους επί του χειρισμού της υπόθεσης</w:t>
            </w:r>
          </w:p>
        </w:tc>
        <w:tc>
          <w:tcPr>
            <w:tcW w:w="2442" w:type="dxa"/>
            <w:vAlign w:val="center"/>
          </w:tcPr>
          <w:p w:rsidR="008B649B" w:rsidRPr="00F43DFE" w:rsidRDefault="00AE494D" w:rsidP="008B6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Text Box 5" o:spid="_x0000_s1087" type="#_x0000_t202" style="position:absolute;margin-left:55.7pt;margin-top:102.2pt;width:13.95pt;height:15.6pt;z-index:2517053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">
                  <v:textbox style="mso-next-textbox:#Text Box 5">
                    <w:txbxContent>
                      <w:p w:rsidR="008B649B" w:rsidRDefault="008B649B" w:rsidP="008B649B"/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</w:rPr>
              <w:pict>
                <v:shape id="_x0000_s1082" type="#_x0000_t202" style="position:absolute;margin-left:54.1pt;margin-top:3.8pt;width:13.95pt;height:15.6pt;z-index:25169715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">
                  <v:textbox style="mso-next-textbox:#_x0000_s1082">
                    <w:txbxContent>
                      <w:p w:rsidR="008B649B" w:rsidRDefault="008B649B" w:rsidP="008B649B"/>
                    </w:txbxContent>
                  </v:textbox>
                </v:shape>
              </w:pict>
            </w:r>
          </w:p>
        </w:tc>
      </w:tr>
      <w:tr w:rsidR="008B649B" w:rsidRPr="00F43DFE" w:rsidTr="008B649B">
        <w:trPr>
          <w:trHeight w:val="327"/>
          <w:jc w:val="center"/>
        </w:trPr>
        <w:tc>
          <w:tcPr>
            <w:tcW w:w="6554" w:type="dxa"/>
            <w:vAlign w:val="center"/>
          </w:tcPr>
          <w:p w:rsidR="008B649B" w:rsidRPr="00D6500F" w:rsidRDefault="008B649B" w:rsidP="008B649B">
            <w:pPr>
              <w:pStyle w:val="a8"/>
              <w:numPr>
                <w:ilvl w:val="0"/>
                <w:numId w:val="6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proofErr w:type="spellStart"/>
            <w:r w:rsidRPr="00D6500F">
              <w:rPr>
                <w:rFonts w:ascii="Arial" w:hAnsi="Arial" w:cs="Arial"/>
              </w:rPr>
              <w:t>Συνταγέν</w:t>
            </w:r>
            <w:proofErr w:type="spellEnd"/>
            <w:r w:rsidRPr="00D6500F">
              <w:rPr>
                <w:rFonts w:ascii="Arial" w:hAnsi="Arial" w:cs="Arial"/>
              </w:rPr>
              <w:t>-κατατεθέν δικόγραφο</w:t>
            </w:r>
          </w:p>
          <w:p w:rsidR="008B649B" w:rsidRPr="008B649B" w:rsidRDefault="008B649B" w:rsidP="008B649B">
            <w:pPr>
              <w:spacing w:line="276" w:lineRule="auto"/>
              <w:ind w:left="284" w:hanging="284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  <w:vAlign w:val="center"/>
          </w:tcPr>
          <w:p w:rsidR="008B649B" w:rsidRPr="00F43DFE" w:rsidRDefault="00AE494D" w:rsidP="008B649B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 id="_x0000_s1083" type="#_x0000_t202" style="position:absolute;margin-left:54.4pt;margin-top:-1.95pt;width:13.95pt;height:15.6pt;z-index:2516981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_x0000_s1083">
                    <w:txbxContent>
                      <w:p w:rsidR="008B649B" w:rsidRDefault="008B649B" w:rsidP="008B649B"/>
                    </w:txbxContent>
                  </v:textbox>
                </v:shape>
              </w:pict>
            </w:r>
          </w:p>
        </w:tc>
      </w:tr>
      <w:tr w:rsidR="008B649B" w:rsidRPr="00F43DFE" w:rsidTr="008B649B">
        <w:trPr>
          <w:trHeight w:val="327"/>
          <w:jc w:val="center"/>
        </w:trPr>
        <w:tc>
          <w:tcPr>
            <w:tcW w:w="6554" w:type="dxa"/>
            <w:vAlign w:val="center"/>
          </w:tcPr>
          <w:p w:rsidR="008B649B" w:rsidRDefault="008B649B" w:rsidP="008B649B">
            <w:pPr>
              <w:pStyle w:val="a8"/>
              <w:numPr>
                <w:ilvl w:val="0"/>
                <w:numId w:val="6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 w:rsidRPr="00D6500F">
              <w:rPr>
                <w:rFonts w:ascii="Arial" w:hAnsi="Arial" w:cs="Arial"/>
              </w:rPr>
              <w:t>Δικαστική απόφαση</w:t>
            </w:r>
          </w:p>
          <w:p w:rsidR="008B649B" w:rsidRPr="00F43DFE" w:rsidRDefault="008B649B" w:rsidP="008B649B">
            <w:pPr>
              <w:spacing w:line="276" w:lineRule="auto"/>
              <w:ind w:left="284" w:hanging="284"/>
              <w:rPr>
                <w:rFonts w:ascii="Arial" w:hAnsi="Arial" w:cs="Arial"/>
              </w:rPr>
            </w:pPr>
          </w:p>
        </w:tc>
        <w:tc>
          <w:tcPr>
            <w:tcW w:w="2442" w:type="dxa"/>
            <w:vAlign w:val="center"/>
          </w:tcPr>
          <w:p w:rsidR="008B649B" w:rsidRPr="00F43DFE" w:rsidRDefault="00AE494D" w:rsidP="008B649B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084" type="#_x0000_t202" style="position:absolute;margin-left:54.4pt;margin-top:1.85pt;width:13.95pt;height:15.6pt;z-index:25169920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">
                  <v:textbox style="mso-next-textbox:#_x0000_s1084">
                    <w:txbxContent>
                      <w:p w:rsidR="008B649B" w:rsidRDefault="008B649B" w:rsidP="008B649B"/>
                    </w:txbxContent>
                  </v:textbox>
                </v:shape>
              </w:pict>
            </w:r>
            <w:r w:rsidR="008B649B" w:rsidRPr="00F43DFE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8B649B" w:rsidRPr="00F43DFE" w:rsidTr="008B649B">
        <w:trPr>
          <w:trHeight w:val="327"/>
          <w:jc w:val="center"/>
        </w:trPr>
        <w:tc>
          <w:tcPr>
            <w:tcW w:w="6554" w:type="dxa"/>
            <w:vAlign w:val="center"/>
          </w:tcPr>
          <w:p w:rsidR="008B649B" w:rsidRDefault="008B649B" w:rsidP="008B649B">
            <w:pPr>
              <w:pStyle w:val="a8"/>
              <w:numPr>
                <w:ilvl w:val="0"/>
                <w:numId w:val="6"/>
              </w:numPr>
              <w:spacing w:line="276" w:lineRule="auto"/>
              <w:ind w:hanging="284"/>
              <w:jc w:val="both"/>
              <w:rPr>
                <w:rFonts w:ascii="Arial" w:hAnsi="Arial" w:cs="Arial"/>
                <w:noProof/>
              </w:rPr>
            </w:pPr>
            <w:r w:rsidRPr="00D6500F">
              <w:rPr>
                <w:rFonts w:ascii="Arial" w:hAnsi="Arial" w:cs="Arial"/>
              </w:rPr>
              <w:t>Πρακτικά συνεδριάσεως Δικαστηρίου</w:t>
            </w:r>
          </w:p>
          <w:p w:rsidR="00CA443F" w:rsidRDefault="00CA443F" w:rsidP="00CA443F">
            <w:pPr>
              <w:pStyle w:val="a8"/>
              <w:spacing w:line="276" w:lineRule="auto"/>
              <w:ind w:left="284"/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442" w:type="dxa"/>
            <w:vAlign w:val="center"/>
          </w:tcPr>
          <w:p w:rsidR="008B649B" w:rsidRDefault="008B649B" w:rsidP="008B649B">
            <w:pPr>
              <w:spacing w:line="276" w:lineRule="auto"/>
              <w:rPr>
                <w:rFonts w:ascii="Arial" w:hAnsi="Arial" w:cs="Arial"/>
                <w:noProof/>
              </w:rPr>
            </w:pPr>
          </w:p>
        </w:tc>
      </w:tr>
      <w:tr w:rsidR="008B649B" w:rsidRPr="00F43DFE" w:rsidTr="008B649B">
        <w:trPr>
          <w:trHeight w:val="327"/>
          <w:jc w:val="center"/>
        </w:trPr>
        <w:tc>
          <w:tcPr>
            <w:tcW w:w="6554" w:type="dxa"/>
            <w:tcBorders>
              <w:bottom w:val="single" w:sz="4" w:space="0" w:color="auto"/>
            </w:tcBorders>
            <w:vAlign w:val="center"/>
          </w:tcPr>
          <w:p w:rsidR="008B649B" w:rsidRDefault="00CA443F" w:rsidP="008B649B">
            <w:pPr>
              <w:pStyle w:val="a8"/>
              <w:numPr>
                <w:ilvl w:val="0"/>
                <w:numId w:val="6"/>
              </w:numPr>
              <w:spacing w:line="276" w:lineRule="auto"/>
              <w:ind w:hanging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CA443F" w:rsidRPr="008B649B" w:rsidRDefault="00CA443F" w:rsidP="00CA443F">
            <w:pPr>
              <w:pStyle w:val="a8"/>
              <w:spacing w:line="276" w:lineRule="auto"/>
              <w:ind w:left="284"/>
              <w:jc w:val="both"/>
              <w:rPr>
                <w:rFonts w:ascii="Arial" w:hAnsi="Arial" w:cs="Arial"/>
              </w:rPr>
            </w:pPr>
          </w:p>
        </w:tc>
        <w:tc>
          <w:tcPr>
            <w:tcW w:w="2442" w:type="dxa"/>
            <w:tcBorders>
              <w:bottom w:val="single" w:sz="4" w:space="0" w:color="auto"/>
            </w:tcBorders>
            <w:vAlign w:val="center"/>
          </w:tcPr>
          <w:p w:rsidR="008B649B" w:rsidRDefault="00AE494D" w:rsidP="008B649B">
            <w:pPr>
              <w:spacing w:line="276" w:lineRule="auto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/>
                <w:noProof/>
              </w:rPr>
              <w:pict>
                <v:shape id="_x0000_s1093" type="#_x0000_t202" style="position:absolute;margin-left:56.5pt;margin-top:.85pt;width:13.95pt;height:15.6pt;z-index:25170636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">
                  <v:textbox style="mso-next-textbox:#_x0000_s1093">
                    <w:txbxContent>
                      <w:p w:rsidR="00CA443F" w:rsidRDefault="00CA443F" w:rsidP="00CA443F"/>
                    </w:txbxContent>
                  </v:textbox>
                </v:shape>
              </w:pict>
            </w:r>
          </w:p>
        </w:tc>
      </w:tr>
    </w:tbl>
    <w:p w:rsidR="00655658" w:rsidRPr="00F43DFE" w:rsidRDefault="00655658" w:rsidP="00D6500F">
      <w:pPr>
        <w:spacing w:line="276" w:lineRule="auto"/>
        <w:jc w:val="both"/>
        <w:rPr>
          <w:rFonts w:ascii="Arial" w:hAnsi="Arial" w:cs="Arial"/>
        </w:rPr>
      </w:pPr>
    </w:p>
    <w:sectPr w:rsidR="00655658" w:rsidRPr="00F43DFE" w:rsidSect="00FB4A98">
      <w:footerReference w:type="default" r:id="rId7"/>
      <w:pgSz w:w="11906" w:h="16838"/>
      <w:pgMar w:top="709" w:right="1466" w:bottom="1258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347F" w:rsidRDefault="0087347F" w:rsidP="00C44F51">
      <w:r>
        <w:separator/>
      </w:r>
    </w:p>
  </w:endnote>
  <w:endnote w:type="continuationSeparator" w:id="0">
    <w:p w:rsidR="0087347F" w:rsidRDefault="0087347F" w:rsidP="00C44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B55" w:rsidRDefault="00AE494D">
    <w:pPr>
      <w:pStyle w:val="a5"/>
      <w:jc w:val="center"/>
    </w:pPr>
    <w:r>
      <w:rPr>
        <w:noProof/>
      </w:rPr>
      <w:fldChar w:fldCharType="begin"/>
    </w:r>
    <w:r w:rsidR="0087347F">
      <w:rPr>
        <w:noProof/>
      </w:rPr>
      <w:instrText xml:space="preserve"> PAGE   \* MERGEFORMAT </w:instrText>
    </w:r>
    <w:r>
      <w:rPr>
        <w:noProof/>
      </w:rPr>
      <w:fldChar w:fldCharType="separate"/>
    </w:r>
    <w:r w:rsidR="00E3404C">
      <w:rPr>
        <w:noProof/>
      </w:rPr>
      <w:t>3</w:t>
    </w:r>
    <w:r>
      <w:rPr>
        <w:noProof/>
      </w:rPr>
      <w:fldChar w:fldCharType="end"/>
    </w:r>
  </w:p>
  <w:p w:rsidR="00C44F51" w:rsidRDefault="00C44F5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347F" w:rsidRDefault="0087347F" w:rsidP="00C44F51">
      <w:r>
        <w:separator/>
      </w:r>
    </w:p>
  </w:footnote>
  <w:footnote w:type="continuationSeparator" w:id="0">
    <w:p w:rsidR="0087347F" w:rsidRDefault="0087347F" w:rsidP="00C44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2B40"/>
    <w:multiLevelType w:val="hybridMultilevel"/>
    <w:tmpl w:val="EDAECAC6"/>
    <w:lvl w:ilvl="0" w:tplc="7C9A836A">
      <w:start w:val="1"/>
      <w:numFmt w:val="decimal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E02B2"/>
    <w:multiLevelType w:val="hybridMultilevel"/>
    <w:tmpl w:val="EE3C2A88"/>
    <w:lvl w:ilvl="0" w:tplc="68E474CA">
      <w:start w:val="1"/>
      <w:numFmt w:val="decimal"/>
      <w:lvlText w:val="%1."/>
      <w:lvlJc w:val="left"/>
      <w:pPr>
        <w:tabs>
          <w:tab w:val="num" w:pos="1365"/>
        </w:tabs>
        <w:ind w:left="1365" w:hanging="585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">
    <w:nsid w:val="1E804334"/>
    <w:multiLevelType w:val="hybridMultilevel"/>
    <w:tmpl w:val="B2D04342"/>
    <w:lvl w:ilvl="0" w:tplc="7C9A836A">
      <w:start w:val="1"/>
      <w:numFmt w:val="decimal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851BBE"/>
    <w:multiLevelType w:val="hybridMultilevel"/>
    <w:tmpl w:val="14C4FF24"/>
    <w:lvl w:ilvl="0" w:tplc="7C9A836A">
      <w:start w:val="1"/>
      <w:numFmt w:val="decimal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BF5660"/>
    <w:multiLevelType w:val="hybridMultilevel"/>
    <w:tmpl w:val="D89C96AE"/>
    <w:lvl w:ilvl="0" w:tplc="7C9A836A">
      <w:start w:val="1"/>
      <w:numFmt w:val="decimal"/>
      <w:suff w:val="space"/>
      <w:lvlText w:val="%1)"/>
      <w:lvlJc w:val="left"/>
      <w:pPr>
        <w:ind w:left="284" w:firstLine="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464974"/>
    <w:multiLevelType w:val="hybridMultilevel"/>
    <w:tmpl w:val="F6D6140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revisionView w:inkAnnotation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1F90"/>
    <w:rsid w:val="00013569"/>
    <w:rsid w:val="00013CB4"/>
    <w:rsid w:val="00024923"/>
    <w:rsid w:val="000273DB"/>
    <w:rsid w:val="00030C26"/>
    <w:rsid w:val="00046053"/>
    <w:rsid w:val="00064B2E"/>
    <w:rsid w:val="000658BE"/>
    <w:rsid w:val="00093704"/>
    <w:rsid w:val="00097126"/>
    <w:rsid w:val="000A5833"/>
    <w:rsid w:val="000A5B62"/>
    <w:rsid w:val="000B5523"/>
    <w:rsid w:val="000C29FB"/>
    <w:rsid w:val="000C7522"/>
    <w:rsid w:val="000F29A2"/>
    <w:rsid w:val="0010113A"/>
    <w:rsid w:val="001022F8"/>
    <w:rsid w:val="00105270"/>
    <w:rsid w:val="00130ED1"/>
    <w:rsid w:val="00170217"/>
    <w:rsid w:val="00170B58"/>
    <w:rsid w:val="00175002"/>
    <w:rsid w:val="001862A1"/>
    <w:rsid w:val="001920B8"/>
    <w:rsid w:val="001B0BDE"/>
    <w:rsid w:val="001C4324"/>
    <w:rsid w:val="001C77CF"/>
    <w:rsid w:val="001D6474"/>
    <w:rsid w:val="001F2224"/>
    <w:rsid w:val="002065DA"/>
    <w:rsid w:val="00206817"/>
    <w:rsid w:val="00206B6A"/>
    <w:rsid w:val="00217D23"/>
    <w:rsid w:val="00241337"/>
    <w:rsid w:val="00266017"/>
    <w:rsid w:val="00267B7A"/>
    <w:rsid w:val="002B2E38"/>
    <w:rsid w:val="002C11D0"/>
    <w:rsid w:val="002E532A"/>
    <w:rsid w:val="00306795"/>
    <w:rsid w:val="00322825"/>
    <w:rsid w:val="00341500"/>
    <w:rsid w:val="00376163"/>
    <w:rsid w:val="0038047B"/>
    <w:rsid w:val="003B2C68"/>
    <w:rsid w:val="003F7619"/>
    <w:rsid w:val="0043698B"/>
    <w:rsid w:val="00441F69"/>
    <w:rsid w:val="0045148C"/>
    <w:rsid w:val="00463630"/>
    <w:rsid w:val="004675CF"/>
    <w:rsid w:val="0046793E"/>
    <w:rsid w:val="004B5978"/>
    <w:rsid w:val="004C4613"/>
    <w:rsid w:val="004D2C77"/>
    <w:rsid w:val="004F176A"/>
    <w:rsid w:val="005057EB"/>
    <w:rsid w:val="005238DD"/>
    <w:rsid w:val="00527589"/>
    <w:rsid w:val="00577D91"/>
    <w:rsid w:val="00583631"/>
    <w:rsid w:val="005A1E86"/>
    <w:rsid w:val="005A7BEE"/>
    <w:rsid w:val="00610CDA"/>
    <w:rsid w:val="006261B4"/>
    <w:rsid w:val="00637F93"/>
    <w:rsid w:val="00655658"/>
    <w:rsid w:val="00665E98"/>
    <w:rsid w:val="006A4160"/>
    <w:rsid w:val="006B0C85"/>
    <w:rsid w:val="006E380B"/>
    <w:rsid w:val="006E477B"/>
    <w:rsid w:val="006F09D0"/>
    <w:rsid w:val="007006B2"/>
    <w:rsid w:val="0070192D"/>
    <w:rsid w:val="00702E5D"/>
    <w:rsid w:val="00703A7D"/>
    <w:rsid w:val="00704F9B"/>
    <w:rsid w:val="00716059"/>
    <w:rsid w:val="007340DB"/>
    <w:rsid w:val="007435C7"/>
    <w:rsid w:val="00744D93"/>
    <w:rsid w:val="00750F55"/>
    <w:rsid w:val="00787F4F"/>
    <w:rsid w:val="007E5B7F"/>
    <w:rsid w:val="007E70F7"/>
    <w:rsid w:val="007F52A6"/>
    <w:rsid w:val="00821178"/>
    <w:rsid w:val="00824760"/>
    <w:rsid w:val="00825CC9"/>
    <w:rsid w:val="00836B65"/>
    <w:rsid w:val="0085299D"/>
    <w:rsid w:val="0086203F"/>
    <w:rsid w:val="008720FE"/>
    <w:rsid w:val="0087347F"/>
    <w:rsid w:val="00881F90"/>
    <w:rsid w:val="00895EF6"/>
    <w:rsid w:val="008A4EC0"/>
    <w:rsid w:val="008B649B"/>
    <w:rsid w:val="008D75AF"/>
    <w:rsid w:val="008E3E1F"/>
    <w:rsid w:val="00912982"/>
    <w:rsid w:val="0092485B"/>
    <w:rsid w:val="009456C5"/>
    <w:rsid w:val="00955022"/>
    <w:rsid w:val="00967098"/>
    <w:rsid w:val="0097714D"/>
    <w:rsid w:val="00977A44"/>
    <w:rsid w:val="009A0194"/>
    <w:rsid w:val="009B2473"/>
    <w:rsid w:val="009B3CE3"/>
    <w:rsid w:val="009E2283"/>
    <w:rsid w:val="009F5FEC"/>
    <w:rsid w:val="00A0328A"/>
    <w:rsid w:val="00A4612C"/>
    <w:rsid w:val="00A5210A"/>
    <w:rsid w:val="00A52817"/>
    <w:rsid w:val="00A607BD"/>
    <w:rsid w:val="00A71D87"/>
    <w:rsid w:val="00A96E74"/>
    <w:rsid w:val="00AD2D43"/>
    <w:rsid w:val="00AE494D"/>
    <w:rsid w:val="00AF5B29"/>
    <w:rsid w:val="00B175F4"/>
    <w:rsid w:val="00B23613"/>
    <w:rsid w:val="00B27244"/>
    <w:rsid w:val="00B710B1"/>
    <w:rsid w:val="00B81FB8"/>
    <w:rsid w:val="00B932FC"/>
    <w:rsid w:val="00B97A93"/>
    <w:rsid w:val="00BA2A3A"/>
    <w:rsid w:val="00BA3E19"/>
    <w:rsid w:val="00BB564F"/>
    <w:rsid w:val="00BD0CEA"/>
    <w:rsid w:val="00BD4F1F"/>
    <w:rsid w:val="00BF330C"/>
    <w:rsid w:val="00C07D72"/>
    <w:rsid w:val="00C40702"/>
    <w:rsid w:val="00C44F51"/>
    <w:rsid w:val="00C5052F"/>
    <w:rsid w:val="00C56B55"/>
    <w:rsid w:val="00C65739"/>
    <w:rsid w:val="00C6630D"/>
    <w:rsid w:val="00C77C28"/>
    <w:rsid w:val="00CA443F"/>
    <w:rsid w:val="00CA631C"/>
    <w:rsid w:val="00CB0F4F"/>
    <w:rsid w:val="00CB7267"/>
    <w:rsid w:val="00CC6DEA"/>
    <w:rsid w:val="00CE2F6B"/>
    <w:rsid w:val="00CE7584"/>
    <w:rsid w:val="00D208A1"/>
    <w:rsid w:val="00D21E0F"/>
    <w:rsid w:val="00D348AB"/>
    <w:rsid w:val="00D34928"/>
    <w:rsid w:val="00D43C57"/>
    <w:rsid w:val="00D53A16"/>
    <w:rsid w:val="00D6378F"/>
    <w:rsid w:val="00D63CD8"/>
    <w:rsid w:val="00D6500F"/>
    <w:rsid w:val="00D80635"/>
    <w:rsid w:val="00DA192E"/>
    <w:rsid w:val="00DF00E2"/>
    <w:rsid w:val="00E06F14"/>
    <w:rsid w:val="00E23FA8"/>
    <w:rsid w:val="00E30DFF"/>
    <w:rsid w:val="00E3404C"/>
    <w:rsid w:val="00E46713"/>
    <w:rsid w:val="00E53E68"/>
    <w:rsid w:val="00E60515"/>
    <w:rsid w:val="00E7590F"/>
    <w:rsid w:val="00E83A3D"/>
    <w:rsid w:val="00E92CEA"/>
    <w:rsid w:val="00E9667A"/>
    <w:rsid w:val="00EC1EB1"/>
    <w:rsid w:val="00EC52F6"/>
    <w:rsid w:val="00EC63B0"/>
    <w:rsid w:val="00EE6B02"/>
    <w:rsid w:val="00EF537A"/>
    <w:rsid w:val="00F056E8"/>
    <w:rsid w:val="00F218E2"/>
    <w:rsid w:val="00F2283C"/>
    <w:rsid w:val="00F43DFE"/>
    <w:rsid w:val="00F446C1"/>
    <w:rsid w:val="00F75419"/>
    <w:rsid w:val="00F83096"/>
    <w:rsid w:val="00FA1659"/>
    <w:rsid w:val="00FB4A98"/>
    <w:rsid w:val="00FE3EBF"/>
    <w:rsid w:val="00FE7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F9B"/>
    <w:rPr>
      <w:sz w:val="24"/>
      <w:szCs w:val="24"/>
    </w:rPr>
  </w:style>
  <w:style w:type="paragraph" w:styleId="1">
    <w:name w:val="heading 1"/>
    <w:basedOn w:val="a"/>
    <w:next w:val="a"/>
    <w:qFormat/>
    <w:rsid w:val="00704F9B"/>
    <w:pPr>
      <w:keepNext/>
      <w:jc w:val="both"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704F9B"/>
    <w:pPr>
      <w:keepNext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04F9B"/>
    <w:pPr>
      <w:jc w:val="both"/>
    </w:pPr>
  </w:style>
  <w:style w:type="paragraph" w:styleId="20">
    <w:name w:val="Body Text 2"/>
    <w:basedOn w:val="a"/>
    <w:rsid w:val="00704F9B"/>
    <w:pPr>
      <w:jc w:val="both"/>
    </w:pPr>
    <w:rPr>
      <w:b/>
      <w:bCs/>
      <w:sz w:val="22"/>
    </w:rPr>
  </w:style>
  <w:style w:type="paragraph" w:styleId="a4">
    <w:name w:val="header"/>
    <w:basedOn w:val="a"/>
    <w:link w:val="Char"/>
    <w:rsid w:val="00C44F51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C44F51"/>
    <w:rPr>
      <w:sz w:val="24"/>
      <w:szCs w:val="24"/>
    </w:rPr>
  </w:style>
  <w:style w:type="paragraph" w:styleId="a5">
    <w:name w:val="footer"/>
    <w:basedOn w:val="a"/>
    <w:link w:val="Char0"/>
    <w:uiPriority w:val="99"/>
    <w:rsid w:val="00C44F51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C44F51"/>
    <w:rPr>
      <w:sz w:val="24"/>
      <w:szCs w:val="24"/>
    </w:rPr>
  </w:style>
  <w:style w:type="paragraph" w:styleId="a6">
    <w:name w:val="Balloon Text"/>
    <w:basedOn w:val="a"/>
    <w:link w:val="Char1"/>
    <w:rsid w:val="00F218E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rsid w:val="00F218E2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FB4A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D650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419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Με τη συνημμένη υπ΄ αριθμ</vt:lpstr>
    </vt:vector>
  </TitlesOfParts>
  <Company>ΥΠΟΥΡΓΕΙΟ ΟΙΚΟΝΟΜΙΚΩΝ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Με τη συνημμένη υπ΄ αριθμ</dc:title>
  <dc:creator>ΝΟΜΙΚΟ ΣΥΜΒΟΥΛΙΟ ΚΡΑΤΟΥΣ</dc:creator>
  <cp:lastModifiedBy>knp-7</cp:lastModifiedBy>
  <cp:revision>8</cp:revision>
  <cp:lastPrinted>2023-04-26T10:37:00Z</cp:lastPrinted>
  <dcterms:created xsi:type="dcterms:W3CDTF">2023-04-26T10:36:00Z</dcterms:created>
  <dcterms:modified xsi:type="dcterms:W3CDTF">2023-04-27T11:10:00Z</dcterms:modified>
</cp:coreProperties>
</file>